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772" w:rsidRDefault="00C34772" w:rsidP="00C34772">
      <w:pPr>
        <w:spacing w:after="0" w:line="240" w:lineRule="auto"/>
        <w:ind w:firstLine="5103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№1</w:t>
      </w:r>
    </w:p>
    <w:p w:rsidR="00C34772" w:rsidRDefault="00C34772" w:rsidP="00C3477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приказу МБУК </w:t>
      </w:r>
    </w:p>
    <w:p w:rsidR="00C34772" w:rsidRDefault="00C34772" w:rsidP="00C3477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Оленевский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ДЦ»</w:t>
      </w:r>
    </w:p>
    <w:p w:rsidR="00C34772" w:rsidRDefault="00C34772" w:rsidP="00C347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09 января 2023 г №3</w:t>
      </w:r>
    </w:p>
    <w:p w:rsidR="00C34772" w:rsidRDefault="00C34772" w:rsidP="00C347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34772" w:rsidRPr="00590B4B" w:rsidRDefault="00C34772" w:rsidP="00C34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 </w:t>
      </w:r>
    </w:p>
    <w:p w:rsidR="00C34772" w:rsidRPr="00590B4B" w:rsidRDefault="00C34772" w:rsidP="00C34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МЕРОПРИЯТИЙ ПО ПРОТИВОДЕЙСТВИЮ КОРРУПЦИИ  </w:t>
      </w:r>
    </w:p>
    <w:p w:rsidR="00C34772" w:rsidRPr="00590B4B" w:rsidRDefault="00C34772" w:rsidP="00C34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МБУК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Оленевский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ДЦ»</w:t>
      </w:r>
    </w:p>
    <w:p w:rsidR="00C34772" w:rsidRPr="00590B4B" w:rsidRDefault="00C34772" w:rsidP="00C34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2023</w:t>
      </w: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</w:t>
      </w:r>
    </w:p>
    <w:p w:rsidR="00C34772" w:rsidRPr="00590B4B" w:rsidRDefault="00C34772" w:rsidP="00C347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34772" w:rsidRPr="00590B4B" w:rsidRDefault="00C34772" w:rsidP="00C347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</w:p>
    <w:p w:rsidR="00C34772" w:rsidRPr="00590B4B" w:rsidRDefault="00C34772" w:rsidP="00C347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и внедрение организационно-правовых механизмов, нравственно-психологической атмосферы, направленных на эффективную профилактику коррупции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МБУК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Оленевский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ДЦ»</w:t>
      </w:r>
    </w:p>
    <w:p w:rsidR="00C34772" w:rsidRPr="00590B4B" w:rsidRDefault="00C34772" w:rsidP="00C347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 </w:t>
      </w:r>
    </w:p>
    <w:p w:rsidR="00C34772" w:rsidRDefault="00C34772" w:rsidP="00C3477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     систематизация условий, способствующих коррупции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МБУК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Оленевский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ДЦ»;</w:t>
      </w:r>
    </w:p>
    <w:p w:rsidR="00C34772" w:rsidRPr="00590B4B" w:rsidRDefault="00C34772" w:rsidP="00C3477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 разработка мер, направленных на обеспечение прозрачности действий ответственных лиц в условиях коррупционной ситуации; </w:t>
      </w:r>
    </w:p>
    <w:p w:rsidR="00C34772" w:rsidRPr="00590B4B" w:rsidRDefault="00C34772" w:rsidP="00C3477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 совершенствование методов обучения и воспитания детей нравственным нормам, составляющим основу личности, устойчивой против коррупции; </w:t>
      </w:r>
    </w:p>
    <w:p w:rsidR="00C34772" w:rsidRPr="00590B4B" w:rsidRDefault="00C34772" w:rsidP="00C3477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 разработка и внедрение организационно - правовых механизмов, снимающих возможность коррупционных действий; </w:t>
      </w:r>
    </w:p>
    <w:p w:rsidR="00C34772" w:rsidRPr="00590B4B" w:rsidRDefault="00C34772" w:rsidP="00C3477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     содействие реализации прав граждан и организаций на доступ к информации о фактах коррупции и </w:t>
      </w:r>
      <w:proofErr w:type="spellStart"/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факторов, а также на их свободное освещение в средствах массовой информации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сайт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Оленевского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</w:t>
      </w:r>
      <w:r w:rsidRPr="00590B4B">
        <w:rPr>
          <w:rFonts w:ascii="Times New Roman" w:eastAsia="Times New Roman" w:hAnsi="Times New Roman" w:cs="Times New Roman"/>
          <w:color w:val="000000"/>
          <w:sz w:val="28"/>
          <w:szCs w:val="28"/>
        </w:rPr>
        <w:t>). </w:t>
      </w:r>
    </w:p>
    <w:p w:rsidR="00C34772" w:rsidRDefault="00C34772" w:rsidP="00C34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081" w:type="dxa"/>
        <w:jc w:val="center"/>
        <w:tblInd w:w="29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3"/>
        <w:gridCol w:w="41"/>
        <w:gridCol w:w="4602"/>
        <w:gridCol w:w="66"/>
        <w:gridCol w:w="2278"/>
        <w:gridCol w:w="1368"/>
        <w:gridCol w:w="903"/>
      </w:tblGrid>
      <w:tr w:rsidR="00C34772" w:rsidRPr="00A0010C" w:rsidTr="00C80631">
        <w:trPr>
          <w:cantSplit/>
          <w:trHeight w:val="360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 </w:t>
            </w: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proofErr w:type="gramStart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   </w:t>
            </w: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исполнения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C34772" w:rsidRPr="00A0010C" w:rsidTr="00C80631">
        <w:trPr>
          <w:cantSplit/>
          <w:trHeight w:val="240"/>
          <w:jc w:val="center"/>
        </w:trPr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34772" w:rsidRPr="00A0010C" w:rsidTr="00C80631">
        <w:trPr>
          <w:cantSplit/>
          <w:trHeight w:val="360"/>
          <w:jc w:val="center"/>
        </w:trPr>
        <w:tc>
          <w:tcPr>
            <w:tcW w:w="10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a3"/>
              <w:widowControl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B56B9">
              <w:rPr>
                <w:rFonts w:ascii="Times New Roman" w:hAnsi="Times New Roman" w:cs="Times New Roman"/>
                <w:b/>
              </w:rPr>
              <w:t>1. Меры по правовому обеспечению противодействия коррупции</w:t>
            </w:r>
          </w:p>
        </w:tc>
      </w:tr>
      <w:tr w:rsidR="00C34772" w:rsidRPr="00A0010C" w:rsidTr="00C80631">
        <w:trPr>
          <w:cantSplit/>
          <w:trHeight w:val="960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tabs>
                <w:tab w:val="left" w:pos="3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rvps70664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Разработка и утверждение плана мероприятий по противодействию коррупции в МКУК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ДЦ» на 2023</w:t>
            </w:r>
            <w:r w:rsidRPr="001B56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г.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rPr>
          <w:cantSplit/>
          <w:trHeight w:val="640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rvps70664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Проведение заседаний комиссии по противодействию коррупции 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rPr>
          <w:cantSplit/>
          <w:trHeight w:val="960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A0010C" w:rsidRDefault="00C34772" w:rsidP="00C80631">
            <w:pPr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z w:val="24"/>
                <w:szCs w:val="24"/>
              </w:rPr>
              <w:t>Рассмотрение вопросов исполнения законодательства о борьбе с коррупцией на совещаниях при директоре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rPr>
          <w:cantSplit/>
          <w:trHeight w:val="965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Организация правового просвещения работников МКУК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  <w:r w:rsidRPr="001B56B9">
              <w:rPr>
                <w:rFonts w:ascii="Times New Roman" w:hAnsi="Times New Roman" w:cs="Times New Roman"/>
              </w:rPr>
              <w:t xml:space="preserve"> по </w:t>
            </w:r>
            <w:proofErr w:type="spellStart"/>
            <w:r w:rsidRPr="001B56B9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1B56B9">
              <w:rPr>
                <w:rFonts w:ascii="Times New Roman" w:hAnsi="Times New Roman" w:cs="Times New Roman"/>
              </w:rPr>
              <w:t xml:space="preserve"> тематике (семинары, тренинги, лекции, совещания) 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A0010C" w:rsidRDefault="00C34772" w:rsidP="00C80631">
            <w:pPr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>Комиссия по координации работы по противодействию коррупции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rPr>
          <w:cantSplit/>
          <w:trHeight w:val="1017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A0010C" w:rsidRDefault="00C34772" w:rsidP="00C80631">
            <w:pPr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z w:val="24"/>
                <w:szCs w:val="24"/>
              </w:rPr>
              <w:t>Оказание консультативной помощи работникам учреждения по вопросам, связанным с применением на практике основных принципов и правил служебного поведения.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A0010C" w:rsidRDefault="00C34772" w:rsidP="00C80631">
            <w:pPr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>Комиссия по координации работы по противодействию коррупции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rPr>
          <w:cantSplit/>
          <w:trHeight w:val="960"/>
          <w:jc w:val="center"/>
        </w:trPr>
        <w:tc>
          <w:tcPr>
            <w:tcW w:w="8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Привлечение к дисциплинарной ответственности работников</w:t>
            </w:r>
            <w:r>
              <w:rPr>
                <w:rFonts w:ascii="Times New Roman" w:hAnsi="Times New Roman" w:cs="Times New Roman"/>
              </w:rPr>
              <w:t xml:space="preserve"> МБУК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  <w:r w:rsidRPr="001B56B9">
              <w:rPr>
                <w:rFonts w:ascii="Times New Roman" w:hAnsi="Times New Roman" w:cs="Times New Roman"/>
              </w:rPr>
              <w:t xml:space="preserve">, не принимающих должных мер по обеспечению исполнения </w:t>
            </w:r>
            <w:proofErr w:type="spellStart"/>
            <w:r w:rsidRPr="001B56B9">
              <w:rPr>
                <w:rFonts w:ascii="Times New Roman" w:hAnsi="Times New Roman" w:cs="Times New Roman"/>
              </w:rPr>
              <w:t>антикоррупционного</w:t>
            </w:r>
            <w:proofErr w:type="spellEnd"/>
            <w:r w:rsidRPr="001B56B9">
              <w:rPr>
                <w:rFonts w:ascii="Times New Roman" w:hAnsi="Times New Roman" w:cs="Times New Roman"/>
              </w:rPr>
              <w:t xml:space="preserve"> законодательства</w:t>
            </w:r>
          </w:p>
        </w:tc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A0010C" w:rsidRDefault="00C34772" w:rsidP="00C806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Директор </w:t>
            </w:r>
            <w:r w:rsidRPr="00A0010C">
              <w:rPr>
                <w:rFonts w:ascii="Times New Roman" w:hAnsi="Times New Roman"/>
                <w:sz w:val="24"/>
                <w:szCs w:val="24"/>
              </w:rPr>
              <w:t xml:space="preserve">МКУК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Оленевский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По факту выявления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08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b/>
                <w:bCs/>
              </w:rPr>
              <w:t xml:space="preserve">2. Регламентация использования имущества и ресурсов МКУК </w:t>
            </w:r>
            <w:r>
              <w:rPr>
                <w:rFonts w:ascii="Times New Roman" w:hAnsi="Times New Roman" w:cs="Times New Roman"/>
                <w:b/>
                <w:bCs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ДЦ»</w:t>
            </w: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Организация контроля за использованием сре</w:t>
            </w:r>
            <w:proofErr w:type="gramStart"/>
            <w:r w:rsidRPr="001B56B9">
              <w:rPr>
                <w:rFonts w:ascii="Times New Roman" w:hAnsi="Times New Roman" w:cs="Times New Roman"/>
              </w:rPr>
              <w:t>дств пр</w:t>
            </w:r>
            <w:proofErr w:type="gramEnd"/>
            <w:r w:rsidRPr="001B56B9">
              <w:rPr>
                <w:rFonts w:ascii="Times New Roman" w:hAnsi="Times New Roman" w:cs="Times New Roman"/>
              </w:rPr>
              <w:t>и распределении стимулирующей части фонда оплаты труда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  <w:spacing w:val="-2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Директор </w:t>
            </w:r>
            <w:r w:rsidRPr="001B56B9">
              <w:rPr>
                <w:rFonts w:ascii="Times New Roman" w:hAnsi="Times New Roman" w:cs="Times New Roman"/>
              </w:rPr>
              <w:t xml:space="preserve">МКУК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2000A7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000A7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2000A7">
              <w:rPr>
                <w:rFonts w:ascii="Times New Roman" w:hAnsi="Times New Roman" w:cs="Times New Roman"/>
              </w:rPr>
              <w:t xml:space="preserve"> использованием оборудования учреждениями культуры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  <w:spacing w:val="-2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Директор </w:t>
            </w:r>
            <w:r w:rsidRPr="001B56B9">
              <w:rPr>
                <w:rFonts w:ascii="Times New Roman" w:hAnsi="Times New Roman" w:cs="Times New Roman"/>
              </w:rPr>
              <w:t xml:space="preserve">МКУК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08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4772" w:rsidRPr="002000A7" w:rsidRDefault="00C34772" w:rsidP="00C8063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000A7">
              <w:rPr>
                <w:rStyle w:val="a5"/>
                <w:rFonts w:ascii="Times New Roman" w:hAnsi="Times New Roman" w:cs="Times New Roman"/>
              </w:rPr>
              <w:t xml:space="preserve">3. Взаимодействие с гражданами, обеспечение доступности к информации о деятельности МКУК </w:t>
            </w:r>
            <w:r>
              <w:t>«</w:t>
            </w:r>
            <w:proofErr w:type="spellStart"/>
            <w:r>
              <w:t>Оленевский</w:t>
            </w:r>
            <w:proofErr w:type="spellEnd"/>
            <w:r>
              <w:t xml:space="preserve"> ДЦ»</w:t>
            </w: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77"/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2000A7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 xml:space="preserve">Обеспечение размещения на </w:t>
            </w:r>
            <w:hyperlink r:id="rId4" w:history="1">
              <w:r w:rsidRPr="002000A7">
                <w:rPr>
                  <w:rStyle w:val="a4"/>
                  <w:rFonts w:ascii="Times New Roman" w:eastAsiaTheme="majorEastAsia" w:hAnsi="Times New Roman" w:cs="Times New Roman"/>
                </w:rPr>
                <w:t>официальном сайте</w:t>
              </w:r>
            </w:hyperlink>
            <w:r w:rsidRPr="002000A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Оленевского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 в разделе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досуговый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Центр» </w:t>
            </w:r>
            <w:r w:rsidRPr="002000A7">
              <w:rPr>
                <w:rFonts w:ascii="Times New Roman" w:hAnsi="Times New Roman" w:cs="Times New Roman"/>
              </w:rPr>
              <w:t xml:space="preserve">информации об </w:t>
            </w:r>
            <w:proofErr w:type="spellStart"/>
            <w:r w:rsidRPr="002000A7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2000A7">
              <w:rPr>
                <w:rFonts w:ascii="Times New Roman" w:hAnsi="Times New Roman" w:cs="Times New Roman"/>
              </w:rPr>
              <w:t xml:space="preserve"> деятельности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A0010C" w:rsidRDefault="00C34772" w:rsidP="00C80631">
            <w:pPr>
              <w:rPr>
                <w:rFonts w:ascii="Times New Roman" w:hAnsi="Times New Roman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>Комиссия по координации работы по противодействию коррупции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2000A7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>Обеспечение доступности информации о деятельности учреждения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Директор </w:t>
            </w:r>
            <w:r w:rsidRPr="001B56B9">
              <w:rPr>
                <w:rFonts w:ascii="Times New Roman" w:hAnsi="Times New Roman" w:cs="Times New Roman"/>
              </w:rPr>
              <w:t xml:space="preserve">МКУК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3.3. 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2000A7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 xml:space="preserve">Организация личного приема граждан директором </w:t>
            </w:r>
            <w:r>
              <w:rPr>
                <w:rFonts w:ascii="Times New Roman" w:hAnsi="Times New Roman" w:cs="Times New Roman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  <w:spacing w:val="-2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Директор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4</w:t>
            </w:r>
            <w:r w:rsidRPr="001B56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Проведение анализа обращений граждан и организаций в целях выявления информации о коррупционных проявлениях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5</w:t>
            </w:r>
            <w:r w:rsidRPr="001B56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1B56B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B56B9">
              <w:rPr>
                <w:rFonts w:ascii="Times New Roman" w:hAnsi="Times New Roman" w:cs="Times New Roman"/>
              </w:rPr>
              <w:t xml:space="preserve"> соблюдением порядка оказания платных услуг и иной п</w:t>
            </w:r>
            <w:r>
              <w:rPr>
                <w:rFonts w:ascii="Times New Roman" w:hAnsi="Times New Roman" w:cs="Times New Roman"/>
              </w:rPr>
              <w:t xml:space="preserve">риносящей доход деятельности в </w:t>
            </w:r>
            <w:r w:rsidRPr="001B56B9">
              <w:rPr>
                <w:rFonts w:ascii="Times New Roman" w:hAnsi="Times New Roman" w:cs="Times New Roman"/>
              </w:rPr>
              <w:t xml:space="preserve">  МКУК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A0010C" w:rsidRDefault="00C34772" w:rsidP="00C80631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Директор </w:t>
            </w:r>
            <w:r w:rsidRPr="00A0010C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Оленевский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6</w:t>
            </w:r>
            <w:r w:rsidRPr="001B56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Усиление контроля за недопущением фактов неправомерного взимания денежных сре</w:t>
            </w:r>
            <w:proofErr w:type="gramStart"/>
            <w:r w:rsidRPr="001B56B9">
              <w:rPr>
                <w:rFonts w:ascii="Times New Roman" w:hAnsi="Times New Roman" w:cs="Times New Roman"/>
              </w:rPr>
              <w:t xml:space="preserve">дств с 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осетителей, посещающих платные мероприятия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A0010C" w:rsidRDefault="00C34772" w:rsidP="00C80631">
            <w:pPr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A0010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Директор </w:t>
            </w:r>
            <w:r w:rsidRPr="00A0010C">
              <w:rPr>
                <w:rFonts w:ascii="Times New Roman" w:hAnsi="Times New Roman"/>
                <w:sz w:val="24"/>
                <w:szCs w:val="24"/>
              </w:rPr>
              <w:t>МКУК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Оленевский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7</w:t>
            </w:r>
            <w:r w:rsidRPr="001B56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Организация систематического </w:t>
            </w:r>
            <w:proofErr w:type="gramStart"/>
            <w:r w:rsidRPr="001B56B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B56B9">
              <w:rPr>
                <w:rFonts w:ascii="Times New Roman" w:hAnsi="Times New Roman" w:cs="Times New Roman"/>
              </w:rPr>
              <w:t xml:space="preserve"> выполнением законодательства о </w:t>
            </w:r>
            <w:r w:rsidRPr="001B56B9">
              <w:rPr>
                <w:rFonts w:ascii="Times New Roman" w:hAnsi="Times New Roman" w:cs="Times New Roman"/>
              </w:rPr>
              <w:lastRenderedPageBreak/>
              <w:t>противодействии коррупции в МКУК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 </w:t>
            </w:r>
            <w:r w:rsidRPr="001B56B9">
              <w:rPr>
                <w:rFonts w:ascii="Times New Roman" w:hAnsi="Times New Roman" w:cs="Times New Roman"/>
              </w:rPr>
              <w:t>при организации работы по вопросам охраны труда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lastRenderedPageBreak/>
              <w:t xml:space="preserve">Директор </w:t>
            </w:r>
            <w:r w:rsidRPr="001B56B9">
              <w:rPr>
                <w:rFonts w:ascii="Times New Roman" w:hAnsi="Times New Roman" w:cs="Times New Roman"/>
              </w:rPr>
              <w:t>МКУК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08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D2091">
              <w:rPr>
                <w:rStyle w:val="a5"/>
                <w:rFonts w:ascii="Times New Roman" w:hAnsi="Times New Roman" w:cs="Times New Roman"/>
              </w:rPr>
              <w:lastRenderedPageBreak/>
              <w:t xml:space="preserve">4. </w:t>
            </w:r>
            <w:r w:rsidRPr="00BD2091">
              <w:rPr>
                <w:rFonts w:ascii="Times New Roman" w:hAnsi="Times New Roman" w:cs="Times New Roman"/>
                <w:b/>
                <w:bCs/>
              </w:rPr>
              <w:t>Меры</w:t>
            </w:r>
            <w:r w:rsidRPr="001B56B9">
              <w:rPr>
                <w:rFonts w:ascii="Times New Roman" w:hAnsi="Times New Roman" w:cs="Times New Roman"/>
                <w:b/>
                <w:bCs/>
              </w:rPr>
              <w:t xml:space="preserve"> по правовому просвещению детей, посещающих </w:t>
            </w:r>
            <w:r>
              <w:rPr>
                <w:rFonts w:ascii="Times New Roman" w:hAnsi="Times New Roman" w:cs="Times New Roman"/>
                <w:b/>
                <w:bCs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ДЦ»</w:t>
            </w:r>
          </w:p>
          <w:p w:rsidR="00C34772" w:rsidRPr="001B56B9" w:rsidRDefault="00C34772" w:rsidP="00C8063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B56B9">
              <w:rPr>
                <w:rFonts w:ascii="Times New Roman" w:hAnsi="Times New Roman" w:cs="Times New Roman"/>
                <w:b/>
              </w:rPr>
              <w:t>и их родителей</w:t>
            </w: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Организация работы по формированию нетерпимого отношения к проявлениям к коррупции с юношеского возраста 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Организация и проведение мероприятий с целью повышения уровня правосознания и правовой культуры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Проведение тематических бесед, викторин, игр руководителями клубных формирований с детьми 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  <w:spacing w:val="-2"/>
              </w:rPr>
              <w:t xml:space="preserve">Комиссия по </w:t>
            </w:r>
            <w:r>
              <w:rPr>
                <w:rFonts w:ascii="Times New Roman" w:hAnsi="Times New Roman" w:cs="Times New Roman"/>
                <w:spacing w:val="-2"/>
              </w:rPr>
              <w:t xml:space="preserve">координации работы по </w:t>
            </w:r>
            <w:r w:rsidRPr="001B56B9">
              <w:rPr>
                <w:rFonts w:ascii="Times New Roman" w:hAnsi="Times New Roman" w:cs="Times New Roman"/>
                <w:spacing w:val="-2"/>
              </w:rPr>
              <w:t>противодействию коррупции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Оформление </w:t>
            </w:r>
            <w:r>
              <w:rPr>
                <w:rFonts w:ascii="Times New Roman" w:hAnsi="Times New Roman" w:cs="Times New Roman"/>
              </w:rPr>
              <w:t>правового</w:t>
            </w:r>
            <w:r w:rsidRPr="001B56B9">
              <w:rPr>
                <w:rFonts w:ascii="Times New Roman" w:hAnsi="Times New Roman" w:cs="Times New Roman"/>
              </w:rPr>
              <w:t xml:space="preserve"> стенда </w:t>
            </w:r>
            <w:r>
              <w:rPr>
                <w:rFonts w:ascii="Times New Roman" w:hAnsi="Times New Roman" w:cs="Times New Roman"/>
              </w:rPr>
              <w:t>МКУК «</w:t>
            </w:r>
            <w:proofErr w:type="spellStart"/>
            <w:r>
              <w:rPr>
                <w:rFonts w:ascii="Times New Roman" w:hAnsi="Times New Roman" w:cs="Times New Roman"/>
              </w:rPr>
              <w:t>Оленевский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ДЦ» </w:t>
            </w:r>
            <w:r w:rsidRPr="001B56B9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тематике «Скажи коррупции «НЕТ!»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Pr="001B56B9">
              <w:rPr>
                <w:rFonts w:ascii="Times New Roman" w:hAnsi="Times New Roman" w:cs="Times New Roman"/>
              </w:rPr>
              <w:t>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08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a5"/>
                <w:rFonts w:ascii="Times New Roman" w:hAnsi="Times New Roman" w:cs="Times New Roman"/>
              </w:rPr>
              <w:t>5</w:t>
            </w:r>
            <w:r w:rsidRPr="00BD2091">
              <w:rPr>
                <w:rStyle w:val="a5"/>
                <w:rFonts w:ascii="Times New Roman" w:hAnsi="Times New Roman" w:cs="Times New Roman"/>
              </w:rPr>
              <w:t xml:space="preserve">. </w:t>
            </w:r>
            <w:r w:rsidRPr="00BD2091">
              <w:rPr>
                <w:rFonts w:ascii="Times New Roman" w:hAnsi="Times New Roman" w:cs="Times New Roman"/>
                <w:b/>
                <w:bCs/>
              </w:rPr>
              <w:t>Меры</w:t>
            </w:r>
            <w:r w:rsidRPr="001B56B9">
              <w:rPr>
                <w:rFonts w:ascii="Times New Roman" w:hAnsi="Times New Roman" w:cs="Times New Roman"/>
                <w:b/>
                <w:bCs/>
              </w:rPr>
              <w:t xml:space="preserve"> по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освещению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деятельности в городском округе</w:t>
            </w: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размещения выступлений, публикаций должностных лиц администрации городского округа Пелым по вопросам противодействия коррупции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Средства массовой информации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4772" w:rsidRPr="00A0010C" w:rsidTr="00C806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по информированию общественности о ходе реализации плана (программы) противодействия коррупции и достигнутых результатах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Средства массовой информации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72" w:rsidRPr="001B56B9" w:rsidRDefault="00C34772" w:rsidP="00C80631">
            <w:pPr>
              <w:pStyle w:val="a3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772" w:rsidRPr="001B56B9" w:rsidRDefault="00C34772" w:rsidP="00C80631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C34772" w:rsidRDefault="00C34772" w:rsidP="00C34772"/>
    <w:p w:rsidR="001E5C92" w:rsidRDefault="001E5C92"/>
    <w:sectPr w:rsidR="001E5C92" w:rsidSect="001E5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772"/>
    <w:rsid w:val="00000229"/>
    <w:rsid w:val="0000032F"/>
    <w:rsid w:val="000005EB"/>
    <w:rsid w:val="00001A39"/>
    <w:rsid w:val="00002608"/>
    <w:rsid w:val="000026C6"/>
    <w:rsid w:val="00002734"/>
    <w:rsid w:val="00002FE0"/>
    <w:rsid w:val="0000337A"/>
    <w:rsid w:val="00003569"/>
    <w:rsid w:val="00003698"/>
    <w:rsid w:val="000039B5"/>
    <w:rsid w:val="00003B87"/>
    <w:rsid w:val="00003EBF"/>
    <w:rsid w:val="0000503C"/>
    <w:rsid w:val="000053C4"/>
    <w:rsid w:val="000057D9"/>
    <w:rsid w:val="00006100"/>
    <w:rsid w:val="000065E6"/>
    <w:rsid w:val="00006662"/>
    <w:rsid w:val="00006673"/>
    <w:rsid w:val="00006F44"/>
    <w:rsid w:val="0001072C"/>
    <w:rsid w:val="00010CCC"/>
    <w:rsid w:val="00011089"/>
    <w:rsid w:val="00011524"/>
    <w:rsid w:val="00011909"/>
    <w:rsid w:val="00011EC3"/>
    <w:rsid w:val="00011F78"/>
    <w:rsid w:val="000121F4"/>
    <w:rsid w:val="00012BB8"/>
    <w:rsid w:val="00012ECE"/>
    <w:rsid w:val="00013182"/>
    <w:rsid w:val="0001392D"/>
    <w:rsid w:val="00013E71"/>
    <w:rsid w:val="000147F9"/>
    <w:rsid w:val="00014FF2"/>
    <w:rsid w:val="0001527A"/>
    <w:rsid w:val="00015ACD"/>
    <w:rsid w:val="0001600C"/>
    <w:rsid w:val="00016527"/>
    <w:rsid w:val="00017268"/>
    <w:rsid w:val="0002071E"/>
    <w:rsid w:val="00021048"/>
    <w:rsid w:val="0002168B"/>
    <w:rsid w:val="00022585"/>
    <w:rsid w:val="000236AB"/>
    <w:rsid w:val="00024987"/>
    <w:rsid w:val="00024C33"/>
    <w:rsid w:val="00024FD9"/>
    <w:rsid w:val="000259AF"/>
    <w:rsid w:val="00025A0B"/>
    <w:rsid w:val="00025BDA"/>
    <w:rsid w:val="00026175"/>
    <w:rsid w:val="000264FB"/>
    <w:rsid w:val="0002670C"/>
    <w:rsid w:val="00026AAB"/>
    <w:rsid w:val="00027255"/>
    <w:rsid w:val="00027290"/>
    <w:rsid w:val="00027C62"/>
    <w:rsid w:val="00027C6C"/>
    <w:rsid w:val="000303B1"/>
    <w:rsid w:val="0003095C"/>
    <w:rsid w:val="0003197B"/>
    <w:rsid w:val="00032791"/>
    <w:rsid w:val="00032AB3"/>
    <w:rsid w:val="0003363A"/>
    <w:rsid w:val="00033682"/>
    <w:rsid w:val="00035C51"/>
    <w:rsid w:val="00035F39"/>
    <w:rsid w:val="00036875"/>
    <w:rsid w:val="000377B8"/>
    <w:rsid w:val="00037B3A"/>
    <w:rsid w:val="00040F95"/>
    <w:rsid w:val="00041BAE"/>
    <w:rsid w:val="000421FF"/>
    <w:rsid w:val="0004221B"/>
    <w:rsid w:val="00042281"/>
    <w:rsid w:val="0004234D"/>
    <w:rsid w:val="000428E0"/>
    <w:rsid w:val="0004306D"/>
    <w:rsid w:val="00043CFB"/>
    <w:rsid w:val="000443E5"/>
    <w:rsid w:val="00044A36"/>
    <w:rsid w:val="000455F4"/>
    <w:rsid w:val="0004591F"/>
    <w:rsid w:val="00045977"/>
    <w:rsid w:val="00046105"/>
    <w:rsid w:val="00046172"/>
    <w:rsid w:val="000463FF"/>
    <w:rsid w:val="00046D88"/>
    <w:rsid w:val="00047EB7"/>
    <w:rsid w:val="00050351"/>
    <w:rsid w:val="000518D7"/>
    <w:rsid w:val="000521BC"/>
    <w:rsid w:val="0005221B"/>
    <w:rsid w:val="0005268C"/>
    <w:rsid w:val="000526F0"/>
    <w:rsid w:val="00052F89"/>
    <w:rsid w:val="00053688"/>
    <w:rsid w:val="0005428E"/>
    <w:rsid w:val="00054926"/>
    <w:rsid w:val="00054D77"/>
    <w:rsid w:val="00055268"/>
    <w:rsid w:val="000552BB"/>
    <w:rsid w:val="00055B75"/>
    <w:rsid w:val="00056D79"/>
    <w:rsid w:val="00057018"/>
    <w:rsid w:val="000570EE"/>
    <w:rsid w:val="00057E3A"/>
    <w:rsid w:val="00060049"/>
    <w:rsid w:val="0006018E"/>
    <w:rsid w:val="00060AC9"/>
    <w:rsid w:val="000614BD"/>
    <w:rsid w:val="000614C3"/>
    <w:rsid w:val="000618B4"/>
    <w:rsid w:val="00061CC6"/>
    <w:rsid w:val="00061D00"/>
    <w:rsid w:val="00062670"/>
    <w:rsid w:val="000627D4"/>
    <w:rsid w:val="00063344"/>
    <w:rsid w:val="00063D72"/>
    <w:rsid w:val="00064FFD"/>
    <w:rsid w:val="00065A15"/>
    <w:rsid w:val="00065A27"/>
    <w:rsid w:val="00065BD6"/>
    <w:rsid w:val="000669A6"/>
    <w:rsid w:val="00066D3C"/>
    <w:rsid w:val="00067D99"/>
    <w:rsid w:val="00067F1A"/>
    <w:rsid w:val="0007070C"/>
    <w:rsid w:val="00072441"/>
    <w:rsid w:val="0007260B"/>
    <w:rsid w:val="00072E94"/>
    <w:rsid w:val="0007323C"/>
    <w:rsid w:val="00073421"/>
    <w:rsid w:val="0007366B"/>
    <w:rsid w:val="00073818"/>
    <w:rsid w:val="00073F16"/>
    <w:rsid w:val="000746FA"/>
    <w:rsid w:val="00076847"/>
    <w:rsid w:val="0007685B"/>
    <w:rsid w:val="00076E70"/>
    <w:rsid w:val="00077D4B"/>
    <w:rsid w:val="00081516"/>
    <w:rsid w:val="00081726"/>
    <w:rsid w:val="00081C17"/>
    <w:rsid w:val="0008224B"/>
    <w:rsid w:val="00082AA5"/>
    <w:rsid w:val="00082BC8"/>
    <w:rsid w:val="00083359"/>
    <w:rsid w:val="000837D0"/>
    <w:rsid w:val="00083A53"/>
    <w:rsid w:val="00083CB6"/>
    <w:rsid w:val="000848AD"/>
    <w:rsid w:val="00084CBB"/>
    <w:rsid w:val="00085384"/>
    <w:rsid w:val="000855C2"/>
    <w:rsid w:val="00086311"/>
    <w:rsid w:val="00086638"/>
    <w:rsid w:val="00086652"/>
    <w:rsid w:val="00086BB7"/>
    <w:rsid w:val="00086D02"/>
    <w:rsid w:val="00087328"/>
    <w:rsid w:val="00087347"/>
    <w:rsid w:val="00087A46"/>
    <w:rsid w:val="00087B86"/>
    <w:rsid w:val="00087CCB"/>
    <w:rsid w:val="00090333"/>
    <w:rsid w:val="0009129C"/>
    <w:rsid w:val="00091C7A"/>
    <w:rsid w:val="00091C94"/>
    <w:rsid w:val="00092ADC"/>
    <w:rsid w:val="000936A8"/>
    <w:rsid w:val="00094B24"/>
    <w:rsid w:val="00095320"/>
    <w:rsid w:val="0009534A"/>
    <w:rsid w:val="00095A1B"/>
    <w:rsid w:val="00095E6E"/>
    <w:rsid w:val="00095F62"/>
    <w:rsid w:val="000960B1"/>
    <w:rsid w:val="00096B72"/>
    <w:rsid w:val="00096F28"/>
    <w:rsid w:val="000973ED"/>
    <w:rsid w:val="000975FA"/>
    <w:rsid w:val="00097EF7"/>
    <w:rsid w:val="000A0B82"/>
    <w:rsid w:val="000A101C"/>
    <w:rsid w:val="000A11B7"/>
    <w:rsid w:val="000A1380"/>
    <w:rsid w:val="000A145C"/>
    <w:rsid w:val="000A202D"/>
    <w:rsid w:val="000A22E1"/>
    <w:rsid w:val="000A241C"/>
    <w:rsid w:val="000A30A3"/>
    <w:rsid w:val="000A30E6"/>
    <w:rsid w:val="000A35DA"/>
    <w:rsid w:val="000A4558"/>
    <w:rsid w:val="000A5E80"/>
    <w:rsid w:val="000A65B8"/>
    <w:rsid w:val="000B019D"/>
    <w:rsid w:val="000B1269"/>
    <w:rsid w:val="000B15EA"/>
    <w:rsid w:val="000B1C5D"/>
    <w:rsid w:val="000B3229"/>
    <w:rsid w:val="000B3255"/>
    <w:rsid w:val="000B437E"/>
    <w:rsid w:val="000B5791"/>
    <w:rsid w:val="000B5AC3"/>
    <w:rsid w:val="000B5C81"/>
    <w:rsid w:val="000B606C"/>
    <w:rsid w:val="000B614F"/>
    <w:rsid w:val="000B62CD"/>
    <w:rsid w:val="000B64F0"/>
    <w:rsid w:val="000B700F"/>
    <w:rsid w:val="000B77E0"/>
    <w:rsid w:val="000B7C4F"/>
    <w:rsid w:val="000B7E13"/>
    <w:rsid w:val="000C0542"/>
    <w:rsid w:val="000C0768"/>
    <w:rsid w:val="000C11A2"/>
    <w:rsid w:val="000C14B9"/>
    <w:rsid w:val="000C337E"/>
    <w:rsid w:val="000C342C"/>
    <w:rsid w:val="000C3619"/>
    <w:rsid w:val="000C384F"/>
    <w:rsid w:val="000C39D8"/>
    <w:rsid w:val="000C3BF1"/>
    <w:rsid w:val="000C3D61"/>
    <w:rsid w:val="000C4796"/>
    <w:rsid w:val="000C4D07"/>
    <w:rsid w:val="000C528C"/>
    <w:rsid w:val="000C5708"/>
    <w:rsid w:val="000C7152"/>
    <w:rsid w:val="000C759B"/>
    <w:rsid w:val="000D01C1"/>
    <w:rsid w:val="000D0BFA"/>
    <w:rsid w:val="000D16BF"/>
    <w:rsid w:val="000D22CD"/>
    <w:rsid w:val="000D2816"/>
    <w:rsid w:val="000D2822"/>
    <w:rsid w:val="000D2E98"/>
    <w:rsid w:val="000D343C"/>
    <w:rsid w:val="000D3BE0"/>
    <w:rsid w:val="000D3E4E"/>
    <w:rsid w:val="000D43B6"/>
    <w:rsid w:val="000D4A16"/>
    <w:rsid w:val="000D4F79"/>
    <w:rsid w:val="000D563D"/>
    <w:rsid w:val="000D56F5"/>
    <w:rsid w:val="000D5711"/>
    <w:rsid w:val="000D58EB"/>
    <w:rsid w:val="000D637F"/>
    <w:rsid w:val="000D6D8C"/>
    <w:rsid w:val="000D70EB"/>
    <w:rsid w:val="000D7C17"/>
    <w:rsid w:val="000E0370"/>
    <w:rsid w:val="000E1B88"/>
    <w:rsid w:val="000E1EEF"/>
    <w:rsid w:val="000E1F74"/>
    <w:rsid w:val="000E2176"/>
    <w:rsid w:val="000E24D4"/>
    <w:rsid w:val="000E335B"/>
    <w:rsid w:val="000E3424"/>
    <w:rsid w:val="000E3614"/>
    <w:rsid w:val="000E38D8"/>
    <w:rsid w:val="000E40C8"/>
    <w:rsid w:val="000E472A"/>
    <w:rsid w:val="000E5B74"/>
    <w:rsid w:val="000E66DF"/>
    <w:rsid w:val="000E6E7D"/>
    <w:rsid w:val="000E7153"/>
    <w:rsid w:val="000E72E9"/>
    <w:rsid w:val="000E7765"/>
    <w:rsid w:val="000F022B"/>
    <w:rsid w:val="000F04A4"/>
    <w:rsid w:val="000F067C"/>
    <w:rsid w:val="000F06CB"/>
    <w:rsid w:val="000F0782"/>
    <w:rsid w:val="000F245A"/>
    <w:rsid w:val="000F2509"/>
    <w:rsid w:val="000F2D1D"/>
    <w:rsid w:val="000F3052"/>
    <w:rsid w:val="000F4662"/>
    <w:rsid w:val="000F529B"/>
    <w:rsid w:val="000F52DC"/>
    <w:rsid w:val="000F5DE5"/>
    <w:rsid w:val="000F5F3A"/>
    <w:rsid w:val="000F6329"/>
    <w:rsid w:val="000F72BB"/>
    <w:rsid w:val="00101EED"/>
    <w:rsid w:val="00101FDA"/>
    <w:rsid w:val="001020E1"/>
    <w:rsid w:val="00103423"/>
    <w:rsid w:val="00103A59"/>
    <w:rsid w:val="00103EEF"/>
    <w:rsid w:val="00104799"/>
    <w:rsid w:val="00104845"/>
    <w:rsid w:val="00104AC5"/>
    <w:rsid w:val="00104D76"/>
    <w:rsid w:val="00105534"/>
    <w:rsid w:val="00105B04"/>
    <w:rsid w:val="00106075"/>
    <w:rsid w:val="00106228"/>
    <w:rsid w:val="00106B58"/>
    <w:rsid w:val="00106B80"/>
    <w:rsid w:val="00106D99"/>
    <w:rsid w:val="00106EEC"/>
    <w:rsid w:val="00107764"/>
    <w:rsid w:val="00107E76"/>
    <w:rsid w:val="001101D6"/>
    <w:rsid w:val="001110F4"/>
    <w:rsid w:val="001128AD"/>
    <w:rsid w:val="0011297A"/>
    <w:rsid w:val="00112CB2"/>
    <w:rsid w:val="00113307"/>
    <w:rsid w:val="001133D0"/>
    <w:rsid w:val="0011364D"/>
    <w:rsid w:val="00114E36"/>
    <w:rsid w:val="00114F9C"/>
    <w:rsid w:val="00116235"/>
    <w:rsid w:val="0011652A"/>
    <w:rsid w:val="00116650"/>
    <w:rsid w:val="00116FAE"/>
    <w:rsid w:val="0011746A"/>
    <w:rsid w:val="00120A4F"/>
    <w:rsid w:val="00122128"/>
    <w:rsid w:val="00122E50"/>
    <w:rsid w:val="0012403E"/>
    <w:rsid w:val="0012446A"/>
    <w:rsid w:val="00124AAF"/>
    <w:rsid w:val="00125582"/>
    <w:rsid w:val="00125736"/>
    <w:rsid w:val="00126C7F"/>
    <w:rsid w:val="001274B1"/>
    <w:rsid w:val="0013006A"/>
    <w:rsid w:val="0013061D"/>
    <w:rsid w:val="001306B1"/>
    <w:rsid w:val="00130B08"/>
    <w:rsid w:val="0013191A"/>
    <w:rsid w:val="00131A60"/>
    <w:rsid w:val="00132629"/>
    <w:rsid w:val="001327FE"/>
    <w:rsid w:val="00133304"/>
    <w:rsid w:val="00133833"/>
    <w:rsid w:val="00133BA7"/>
    <w:rsid w:val="00133E35"/>
    <w:rsid w:val="001342D4"/>
    <w:rsid w:val="001346E2"/>
    <w:rsid w:val="001348B6"/>
    <w:rsid w:val="00134D27"/>
    <w:rsid w:val="00135091"/>
    <w:rsid w:val="0013643A"/>
    <w:rsid w:val="0013658C"/>
    <w:rsid w:val="00136E07"/>
    <w:rsid w:val="00136F98"/>
    <w:rsid w:val="0013773C"/>
    <w:rsid w:val="001377A6"/>
    <w:rsid w:val="001377F5"/>
    <w:rsid w:val="00137C94"/>
    <w:rsid w:val="00140111"/>
    <w:rsid w:val="0014023E"/>
    <w:rsid w:val="001406D2"/>
    <w:rsid w:val="00141579"/>
    <w:rsid w:val="0014171E"/>
    <w:rsid w:val="00142624"/>
    <w:rsid w:val="00143256"/>
    <w:rsid w:val="00143472"/>
    <w:rsid w:val="001455D9"/>
    <w:rsid w:val="00145B23"/>
    <w:rsid w:val="00146117"/>
    <w:rsid w:val="001462EB"/>
    <w:rsid w:val="00146CE5"/>
    <w:rsid w:val="0014751F"/>
    <w:rsid w:val="00147E40"/>
    <w:rsid w:val="00150B79"/>
    <w:rsid w:val="0015195A"/>
    <w:rsid w:val="001521CB"/>
    <w:rsid w:val="00153FAC"/>
    <w:rsid w:val="001545C3"/>
    <w:rsid w:val="0015461F"/>
    <w:rsid w:val="0015535A"/>
    <w:rsid w:val="001556A0"/>
    <w:rsid w:val="00155758"/>
    <w:rsid w:val="00155877"/>
    <w:rsid w:val="0015594B"/>
    <w:rsid w:val="00155B3D"/>
    <w:rsid w:val="00155B5E"/>
    <w:rsid w:val="00156A28"/>
    <w:rsid w:val="00157072"/>
    <w:rsid w:val="001572D7"/>
    <w:rsid w:val="00157632"/>
    <w:rsid w:val="00157E1A"/>
    <w:rsid w:val="00157E25"/>
    <w:rsid w:val="00160E27"/>
    <w:rsid w:val="00161604"/>
    <w:rsid w:val="00162BDA"/>
    <w:rsid w:val="00164B7F"/>
    <w:rsid w:val="001651FF"/>
    <w:rsid w:val="00165E08"/>
    <w:rsid w:val="0016672F"/>
    <w:rsid w:val="00166CB0"/>
    <w:rsid w:val="00167113"/>
    <w:rsid w:val="0016759A"/>
    <w:rsid w:val="0016767A"/>
    <w:rsid w:val="001700A6"/>
    <w:rsid w:val="0017081E"/>
    <w:rsid w:val="00170894"/>
    <w:rsid w:val="00170C63"/>
    <w:rsid w:val="0017158C"/>
    <w:rsid w:val="0017167F"/>
    <w:rsid w:val="00171684"/>
    <w:rsid w:val="001716D0"/>
    <w:rsid w:val="00171B61"/>
    <w:rsid w:val="00172FA1"/>
    <w:rsid w:val="00173022"/>
    <w:rsid w:val="00173781"/>
    <w:rsid w:val="0017397B"/>
    <w:rsid w:val="00173C87"/>
    <w:rsid w:val="00174461"/>
    <w:rsid w:val="00174E31"/>
    <w:rsid w:val="00175FDC"/>
    <w:rsid w:val="001767DA"/>
    <w:rsid w:val="001767F2"/>
    <w:rsid w:val="0017723E"/>
    <w:rsid w:val="00180275"/>
    <w:rsid w:val="00180355"/>
    <w:rsid w:val="00180A65"/>
    <w:rsid w:val="00180B18"/>
    <w:rsid w:val="00180F1E"/>
    <w:rsid w:val="00181567"/>
    <w:rsid w:val="00182266"/>
    <w:rsid w:val="001824F0"/>
    <w:rsid w:val="001825D2"/>
    <w:rsid w:val="00183439"/>
    <w:rsid w:val="001836AE"/>
    <w:rsid w:val="00183908"/>
    <w:rsid w:val="00184E8B"/>
    <w:rsid w:val="00184EA5"/>
    <w:rsid w:val="001853F3"/>
    <w:rsid w:val="00185520"/>
    <w:rsid w:val="00185BF3"/>
    <w:rsid w:val="00186603"/>
    <w:rsid w:val="00186C5B"/>
    <w:rsid w:val="00186D07"/>
    <w:rsid w:val="001871B2"/>
    <w:rsid w:val="001874BC"/>
    <w:rsid w:val="0018779E"/>
    <w:rsid w:val="00187AE8"/>
    <w:rsid w:val="0019006A"/>
    <w:rsid w:val="00190128"/>
    <w:rsid w:val="00190C7A"/>
    <w:rsid w:val="00190E64"/>
    <w:rsid w:val="00191EA3"/>
    <w:rsid w:val="00192418"/>
    <w:rsid w:val="00192D25"/>
    <w:rsid w:val="0019336F"/>
    <w:rsid w:val="001935D1"/>
    <w:rsid w:val="00193E99"/>
    <w:rsid w:val="00193FEC"/>
    <w:rsid w:val="00194655"/>
    <w:rsid w:val="00194C7E"/>
    <w:rsid w:val="00194EC3"/>
    <w:rsid w:val="00195882"/>
    <w:rsid w:val="00195E8E"/>
    <w:rsid w:val="00196B34"/>
    <w:rsid w:val="00196D30"/>
    <w:rsid w:val="001970EE"/>
    <w:rsid w:val="001975FE"/>
    <w:rsid w:val="001A0197"/>
    <w:rsid w:val="001A05E9"/>
    <w:rsid w:val="001A0905"/>
    <w:rsid w:val="001A0B5D"/>
    <w:rsid w:val="001A0DDD"/>
    <w:rsid w:val="001A0ECF"/>
    <w:rsid w:val="001A16CF"/>
    <w:rsid w:val="001A176B"/>
    <w:rsid w:val="001A1B25"/>
    <w:rsid w:val="001A1D10"/>
    <w:rsid w:val="001A2A41"/>
    <w:rsid w:val="001A3B27"/>
    <w:rsid w:val="001A412F"/>
    <w:rsid w:val="001A476A"/>
    <w:rsid w:val="001A5060"/>
    <w:rsid w:val="001A563A"/>
    <w:rsid w:val="001A5DAF"/>
    <w:rsid w:val="001A65E4"/>
    <w:rsid w:val="001A789B"/>
    <w:rsid w:val="001A7D29"/>
    <w:rsid w:val="001A7DD8"/>
    <w:rsid w:val="001B02B3"/>
    <w:rsid w:val="001B0AAB"/>
    <w:rsid w:val="001B0E00"/>
    <w:rsid w:val="001B1409"/>
    <w:rsid w:val="001B146E"/>
    <w:rsid w:val="001B1655"/>
    <w:rsid w:val="001B167D"/>
    <w:rsid w:val="001B25C0"/>
    <w:rsid w:val="001B2D51"/>
    <w:rsid w:val="001B2E34"/>
    <w:rsid w:val="001B31A9"/>
    <w:rsid w:val="001B350A"/>
    <w:rsid w:val="001B3629"/>
    <w:rsid w:val="001B3D4C"/>
    <w:rsid w:val="001B4D8C"/>
    <w:rsid w:val="001B56FD"/>
    <w:rsid w:val="001B58D3"/>
    <w:rsid w:val="001B58F3"/>
    <w:rsid w:val="001B5D45"/>
    <w:rsid w:val="001B62F1"/>
    <w:rsid w:val="001B671A"/>
    <w:rsid w:val="001B67E1"/>
    <w:rsid w:val="001B685F"/>
    <w:rsid w:val="001B68EF"/>
    <w:rsid w:val="001B7B24"/>
    <w:rsid w:val="001B7CF0"/>
    <w:rsid w:val="001B7D2F"/>
    <w:rsid w:val="001C07E0"/>
    <w:rsid w:val="001C0BEA"/>
    <w:rsid w:val="001C1687"/>
    <w:rsid w:val="001C168C"/>
    <w:rsid w:val="001C1F76"/>
    <w:rsid w:val="001C21EF"/>
    <w:rsid w:val="001C26CE"/>
    <w:rsid w:val="001C2829"/>
    <w:rsid w:val="001C3AF4"/>
    <w:rsid w:val="001C3D10"/>
    <w:rsid w:val="001C3F53"/>
    <w:rsid w:val="001C418D"/>
    <w:rsid w:val="001C48A1"/>
    <w:rsid w:val="001C5AF3"/>
    <w:rsid w:val="001C5B2B"/>
    <w:rsid w:val="001C5E0F"/>
    <w:rsid w:val="001C7D4C"/>
    <w:rsid w:val="001D0730"/>
    <w:rsid w:val="001D0DDF"/>
    <w:rsid w:val="001D11F1"/>
    <w:rsid w:val="001D1DA0"/>
    <w:rsid w:val="001D1F37"/>
    <w:rsid w:val="001D2341"/>
    <w:rsid w:val="001D266A"/>
    <w:rsid w:val="001D31AA"/>
    <w:rsid w:val="001D3B6E"/>
    <w:rsid w:val="001D3FA7"/>
    <w:rsid w:val="001D476E"/>
    <w:rsid w:val="001D484C"/>
    <w:rsid w:val="001D4BF6"/>
    <w:rsid w:val="001D5854"/>
    <w:rsid w:val="001D681D"/>
    <w:rsid w:val="001D6843"/>
    <w:rsid w:val="001D729A"/>
    <w:rsid w:val="001D738E"/>
    <w:rsid w:val="001D7B25"/>
    <w:rsid w:val="001D7F87"/>
    <w:rsid w:val="001E0A5A"/>
    <w:rsid w:val="001E150F"/>
    <w:rsid w:val="001E15BD"/>
    <w:rsid w:val="001E1A55"/>
    <w:rsid w:val="001E1A86"/>
    <w:rsid w:val="001E2111"/>
    <w:rsid w:val="001E25E9"/>
    <w:rsid w:val="001E265D"/>
    <w:rsid w:val="001E2910"/>
    <w:rsid w:val="001E3531"/>
    <w:rsid w:val="001E3E06"/>
    <w:rsid w:val="001E548B"/>
    <w:rsid w:val="001E591D"/>
    <w:rsid w:val="001E5C92"/>
    <w:rsid w:val="001E5E79"/>
    <w:rsid w:val="001E65A8"/>
    <w:rsid w:val="001E762E"/>
    <w:rsid w:val="001E7A58"/>
    <w:rsid w:val="001F07B6"/>
    <w:rsid w:val="001F127E"/>
    <w:rsid w:val="001F20EE"/>
    <w:rsid w:val="001F342E"/>
    <w:rsid w:val="001F360D"/>
    <w:rsid w:val="001F3B9C"/>
    <w:rsid w:val="001F3C5D"/>
    <w:rsid w:val="001F4597"/>
    <w:rsid w:val="001F4B5B"/>
    <w:rsid w:val="001F4D48"/>
    <w:rsid w:val="001F544D"/>
    <w:rsid w:val="001F5D1B"/>
    <w:rsid w:val="001F61BA"/>
    <w:rsid w:val="001F6AD8"/>
    <w:rsid w:val="001F6AFA"/>
    <w:rsid w:val="001F79AE"/>
    <w:rsid w:val="00200308"/>
    <w:rsid w:val="00200505"/>
    <w:rsid w:val="00200EDF"/>
    <w:rsid w:val="00201DFC"/>
    <w:rsid w:val="00202576"/>
    <w:rsid w:val="00202840"/>
    <w:rsid w:val="00202DF8"/>
    <w:rsid w:val="002037A4"/>
    <w:rsid w:val="002038E2"/>
    <w:rsid w:val="002039B4"/>
    <w:rsid w:val="002050CB"/>
    <w:rsid w:val="0020517E"/>
    <w:rsid w:val="00205713"/>
    <w:rsid w:val="00205A24"/>
    <w:rsid w:val="00205D7C"/>
    <w:rsid w:val="00205E70"/>
    <w:rsid w:val="00206945"/>
    <w:rsid w:val="00206BE3"/>
    <w:rsid w:val="00206CB8"/>
    <w:rsid w:val="00206CBA"/>
    <w:rsid w:val="00206CC2"/>
    <w:rsid w:val="002106BF"/>
    <w:rsid w:val="00210893"/>
    <w:rsid w:val="00210944"/>
    <w:rsid w:val="00210EFC"/>
    <w:rsid w:val="0021194A"/>
    <w:rsid w:val="00212580"/>
    <w:rsid w:val="00212809"/>
    <w:rsid w:val="00212B20"/>
    <w:rsid w:val="0021316B"/>
    <w:rsid w:val="00213A1D"/>
    <w:rsid w:val="00214402"/>
    <w:rsid w:val="00214807"/>
    <w:rsid w:val="00215444"/>
    <w:rsid w:val="00215F89"/>
    <w:rsid w:val="0021715D"/>
    <w:rsid w:val="00217B43"/>
    <w:rsid w:val="002225E9"/>
    <w:rsid w:val="00223979"/>
    <w:rsid w:val="00223BC0"/>
    <w:rsid w:val="0022413B"/>
    <w:rsid w:val="002245DB"/>
    <w:rsid w:val="00224D40"/>
    <w:rsid w:val="00224F34"/>
    <w:rsid w:val="002256E5"/>
    <w:rsid w:val="00225708"/>
    <w:rsid w:val="00226930"/>
    <w:rsid w:val="002276EE"/>
    <w:rsid w:val="00227F84"/>
    <w:rsid w:val="002302B8"/>
    <w:rsid w:val="00230757"/>
    <w:rsid w:val="002317BA"/>
    <w:rsid w:val="00231872"/>
    <w:rsid w:val="002327B0"/>
    <w:rsid w:val="00232E2E"/>
    <w:rsid w:val="002336A3"/>
    <w:rsid w:val="00233E91"/>
    <w:rsid w:val="00233F4B"/>
    <w:rsid w:val="002343AA"/>
    <w:rsid w:val="00234760"/>
    <w:rsid w:val="00234975"/>
    <w:rsid w:val="00234A77"/>
    <w:rsid w:val="002350FB"/>
    <w:rsid w:val="002354DE"/>
    <w:rsid w:val="0023572D"/>
    <w:rsid w:val="00235817"/>
    <w:rsid w:val="002360A5"/>
    <w:rsid w:val="002363C4"/>
    <w:rsid w:val="00236C9D"/>
    <w:rsid w:val="00236FCB"/>
    <w:rsid w:val="002370C6"/>
    <w:rsid w:val="00237140"/>
    <w:rsid w:val="00237383"/>
    <w:rsid w:val="00237496"/>
    <w:rsid w:val="00237A77"/>
    <w:rsid w:val="00237E5E"/>
    <w:rsid w:val="00237ED8"/>
    <w:rsid w:val="00240598"/>
    <w:rsid w:val="00240865"/>
    <w:rsid w:val="00241C53"/>
    <w:rsid w:val="002421EB"/>
    <w:rsid w:val="00242D02"/>
    <w:rsid w:val="002444C8"/>
    <w:rsid w:val="002450F2"/>
    <w:rsid w:val="0024515D"/>
    <w:rsid w:val="00245913"/>
    <w:rsid w:val="00245B0E"/>
    <w:rsid w:val="00245D7C"/>
    <w:rsid w:val="00246076"/>
    <w:rsid w:val="00246833"/>
    <w:rsid w:val="00246BAF"/>
    <w:rsid w:val="00247456"/>
    <w:rsid w:val="00247BAE"/>
    <w:rsid w:val="00250037"/>
    <w:rsid w:val="00250FD5"/>
    <w:rsid w:val="00251438"/>
    <w:rsid w:val="00251441"/>
    <w:rsid w:val="002516D2"/>
    <w:rsid w:val="00252F2B"/>
    <w:rsid w:val="0025349B"/>
    <w:rsid w:val="00253951"/>
    <w:rsid w:val="00253B5C"/>
    <w:rsid w:val="00253ECE"/>
    <w:rsid w:val="00254157"/>
    <w:rsid w:val="00254186"/>
    <w:rsid w:val="00254667"/>
    <w:rsid w:val="00254C79"/>
    <w:rsid w:val="00254E90"/>
    <w:rsid w:val="00255361"/>
    <w:rsid w:val="002558E3"/>
    <w:rsid w:val="002568FC"/>
    <w:rsid w:val="00256C04"/>
    <w:rsid w:val="00257B98"/>
    <w:rsid w:val="002606E0"/>
    <w:rsid w:val="002607D4"/>
    <w:rsid w:val="00260B42"/>
    <w:rsid w:val="00262567"/>
    <w:rsid w:val="00262C3E"/>
    <w:rsid w:val="00262EA4"/>
    <w:rsid w:val="00263AF7"/>
    <w:rsid w:val="00264035"/>
    <w:rsid w:val="00264CF4"/>
    <w:rsid w:val="0026607B"/>
    <w:rsid w:val="002674A8"/>
    <w:rsid w:val="00267913"/>
    <w:rsid w:val="002713EF"/>
    <w:rsid w:val="002719AD"/>
    <w:rsid w:val="00271CA9"/>
    <w:rsid w:val="00271EAE"/>
    <w:rsid w:val="002721E8"/>
    <w:rsid w:val="00272E0F"/>
    <w:rsid w:val="00272F5F"/>
    <w:rsid w:val="002731BB"/>
    <w:rsid w:val="00273DC7"/>
    <w:rsid w:val="00274680"/>
    <w:rsid w:val="002747FA"/>
    <w:rsid w:val="00274FC8"/>
    <w:rsid w:val="00277166"/>
    <w:rsid w:val="002779C3"/>
    <w:rsid w:val="0028094A"/>
    <w:rsid w:val="00280B41"/>
    <w:rsid w:val="00281DBE"/>
    <w:rsid w:val="00282386"/>
    <w:rsid w:val="00282CC4"/>
    <w:rsid w:val="0028328E"/>
    <w:rsid w:val="0028355F"/>
    <w:rsid w:val="00283B9C"/>
    <w:rsid w:val="00283F60"/>
    <w:rsid w:val="00284180"/>
    <w:rsid w:val="002841C6"/>
    <w:rsid w:val="002843A6"/>
    <w:rsid w:val="00284594"/>
    <w:rsid w:val="00284706"/>
    <w:rsid w:val="00285F1E"/>
    <w:rsid w:val="0028610E"/>
    <w:rsid w:val="00286963"/>
    <w:rsid w:val="00286D79"/>
    <w:rsid w:val="00286EB7"/>
    <w:rsid w:val="00287F8A"/>
    <w:rsid w:val="00287FE3"/>
    <w:rsid w:val="002903AB"/>
    <w:rsid w:val="002908EA"/>
    <w:rsid w:val="00290D50"/>
    <w:rsid w:val="0029167C"/>
    <w:rsid w:val="002917FD"/>
    <w:rsid w:val="00291AB8"/>
    <w:rsid w:val="00292AA7"/>
    <w:rsid w:val="00292E82"/>
    <w:rsid w:val="00292F78"/>
    <w:rsid w:val="002930DC"/>
    <w:rsid w:val="00293828"/>
    <w:rsid w:val="00293DF3"/>
    <w:rsid w:val="00293E28"/>
    <w:rsid w:val="002945E8"/>
    <w:rsid w:val="0029525D"/>
    <w:rsid w:val="00295511"/>
    <w:rsid w:val="00295A67"/>
    <w:rsid w:val="002963DC"/>
    <w:rsid w:val="0029659C"/>
    <w:rsid w:val="00296916"/>
    <w:rsid w:val="0029732A"/>
    <w:rsid w:val="0029789A"/>
    <w:rsid w:val="002A04C7"/>
    <w:rsid w:val="002A06BB"/>
    <w:rsid w:val="002A0C40"/>
    <w:rsid w:val="002A0F73"/>
    <w:rsid w:val="002A124A"/>
    <w:rsid w:val="002A335E"/>
    <w:rsid w:val="002A3DB8"/>
    <w:rsid w:val="002A5788"/>
    <w:rsid w:val="002A5E87"/>
    <w:rsid w:val="002A67E3"/>
    <w:rsid w:val="002A6883"/>
    <w:rsid w:val="002A6BC1"/>
    <w:rsid w:val="002A70D3"/>
    <w:rsid w:val="002A71B0"/>
    <w:rsid w:val="002A76EC"/>
    <w:rsid w:val="002B0309"/>
    <w:rsid w:val="002B0676"/>
    <w:rsid w:val="002B10C2"/>
    <w:rsid w:val="002B1387"/>
    <w:rsid w:val="002B1396"/>
    <w:rsid w:val="002B1C16"/>
    <w:rsid w:val="002B1FA1"/>
    <w:rsid w:val="002B2804"/>
    <w:rsid w:val="002B29C8"/>
    <w:rsid w:val="002B3612"/>
    <w:rsid w:val="002B3715"/>
    <w:rsid w:val="002B4D37"/>
    <w:rsid w:val="002B4E54"/>
    <w:rsid w:val="002B59AF"/>
    <w:rsid w:val="002B74F6"/>
    <w:rsid w:val="002B7DE1"/>
    <w:rsid w:val="002C03FF"/>
    <w:rsid w:val="002C0D02"/>
    <w:rsid w:val="002C11FE"/>
    <w:rsid w:val="002C17AA"/>
    <w:rsid w:val="002C1F78"/>
    <w:rsid w:val="002C2113"/>
    <w:rsid w:val="002C2692"/>
    <w:rsid w:val="002C2728"/>
    <w:rsid w:val="002C2B4D"/>
    <w:rsid w:val="002C2FE7"/>
    <w:rsid w:val="002C361E"/>
    <w:rsid w:val="002C36BE"/>
    <w:rsid w:val="002C38A8"/>
    <w:rsid w:val="002C3C4C"/>
    <w:rsid w:val="002C45F9"/>
    <w:rsid w:val="002C4AB7"/>
    <w:rsid w:val="002C5126"/>
    <w:rsid w:val="002C51E8"/>
    <w:rsid w:val="002C5707"/>
    <w:rsid w:val="002C62EB"/>
    <w:rsid w:val="002C776E"/>
    <w:rsid w:val="002C7DBE"/>
    <w:rsid w:val="002D0261"/>
    <w:rsid w:val="002D0C3A"/>
    <w:rsid w:val="002D10A3"/>
    <w:rsid w:val="002D11D2"/>
    <w:rsid w:val="002D1820"/>
    <w:rsid w:val="002D1D4D"/>
    <w:rsid w:val="002D399B"/>
    <w:rsid w:val="002D3E7A"/>
    <w:rsid w:val="002D4069"/>
    <w:rsid w:val="002D4E82"/>
    <w:rsid w:val="002D5240"/>
    <w:rsid w:val="002D5256"/>
    <w:rsid w:val="002D5676"/>
    <w:rsid w:val="002D5EC8"/>
    <w:rsid w:val="002D6613"/>
    <w:rsid w:val="002E01B3"/>
    <w:rsid w:val="002E04BD"/>
    <w:rsid w:val="002E1045"/>
    <w:rsid w:val="002E148C"/>
    <w:rsid w:val="002E20C0"/>
    <w:rsid w:val="002E2968"/>
    <w:rsid w:val="002E3580"/>
    <w:rsid w:val="002E404B"/>
    <w:rsid w:val="002E4CE4"/>
    <w:rsid w:val="002E5DEA"/>
    <w:rsid w:val="002E73E9"/>
    <w:rsid w:val="002F0BD6"/>
    <w:rsid w:val="002F0FFE"/>
    <w:rsid w:val="002F16AD"/>
    <w:rsid w:val="002F1F06"/>
    <w:rsid w:val="002F250A"/>
    <w:rsid w:val="002F2594"/>
    <w:rsid w:val="002F2696"/>
    <w:rsid w:val="002F3057"/>
    <w:rsid w:val="002F3854"/>
    <w:rsid w:val="002F3BF6"/>
    <w:rsid w:val="002F3D9C"/>
    <w:rsid w:val="002F3F44"/>
    <w:rsid w:val="002F4620"/>
    <w:rsid w:val="002F49B8"/>
    <w:rsid w:val="002F4C26"/>
    <w:rsid w:val="002F4C5C"/>
    <w:rsid w:val="002F53CC"/>
    <w:rsid w:val="002F7079"/>
    <w:rsid w:val="002F723D"/>
    <w:rsid w:val="002F74D4"/>
    <w:rsid w:val="002F7991"/>
    <w:rsid w:val="002F7EA6"/>
    <w:rsid w:val="003004D7"/>
    <w:rsid w:val="0030065B"/>
    <w:rsid w:val="00300924"/>
    <w:rsid w:val="00300E72"/>
    <w:rsid w:val="00300EB9"/>
    <w:rsid w:val="003014A5"/>
    <w:rsid w:val="003014E1"/>
    <w:rsid w:val="00301FE9"/>
    <w:rsid w:val="00302B26"/>
    <w:rsid w:val="0030329F"/>
    <w:rsid w:val="00303599"/>
    <w:rsid w:val="00303A3E"/>
    <w:rsid w:val="00303C08"/>
    <w:rsid w:val="0030411D"/>
    <w:rsid w:val="003042DA"/>
    <w:rsid w:val="0030595F"/>
    <w:rsid w:val="00305B8E"/>
    <w:rsid w:val="00305E88"/>
    <w:rsid w:val="00305F26"/>
    <w:rsid w:val="00306452"/>
    <w:rsid w:val="00306686"/>
    <w:rsid w:val="00306AD6"/>
    <w:rsid w:val="00307463"/>
    <w:rsid w:val="00307522"/>
    <w:rsid w:val="00310269"/>
    <w:rsid w:val="00310380"/>
    <w:rsid w:val="00310B5E"/>
    <w:rsid w:val="00310D19"/>
    <w:rsid w:val="00311133"/>
    <w:rsid w:val="0031168A"/>
    <w:rsid w:val="00311DE9"/>
    <w:rsid w:val="003127B6"/>
    <w:rsid w:val="0031377C"/>
    <w:rsid w:val="003144FA"/>
    <w:rsid w:val="0031479D"/>
    <w:rsid w:val="00315099"/>
    <w:rsid w:val="00315B62"/>
    <w:rsid w:val="00315E7E"/>
    <w:rsid w:val="00316032"/>
    <w:rsid w:val="003165CB"/>
    <w:rsid w:val="0031704C"/>
    <w:rsid w:val="0031705C"/>
    <w:rsid w:val="003170AF"/>
    <w:rsid w:val="00317935"/>
    <w:rsid w:val="00317DC3"/>
    <w:rsid w:val="003203BF"/>
    <w:rsid w:val="00320EF6"/>
    <w:rsid w:val="00321258"/>
    <w:rsid w:val="00321D07"/>
    <w:rsid w:val="003226E2"/>
    <w:rsid w:val="00322728"/>
    <w:rsid w:val="00322784"/>
    <w:rsid w:val="00322D35"/>
    <w:rsid w:val="00322FE3"/>
    <w:rsid w:val="00324958"/>
    <w:rsid w:val="00324A18"/>
    <w:rsid w:val="00324C5C"/>
    <w:rsid w:val="00325526"/>
    <w:rsid w:val="00325A89"/>
    <w:rsid w:val="00325B00"/>
    <w:rsid w:val="0032640E"/>
    <w:rsid w:val="00326A0D"/>
    <w:rsid w:val="00326BC2"/>
    <w:rsid w:val="00326C56"/>
    <w:rsid w:val="00326FFF"/>
    <w:rsid w:val="003270AB"/>
    <w:rsid w:val="00327C16"/>
    <w:rsid w:val="00330C61"/>
    <w:rsid w:val="00331D6C"/>
    <w:rsid w:val="003320E9"/>
    <w:rsid w:val="00332BE1"/>
    <w:rsid w:val="003331EE"/>
    <w:rsid w:val="0033409C"/>
    <w:rsid w:val="003342A4"/>
    <w:rsid w:val="00334A30"/>
    <w:rsid w:val="00334BB9"/>
    <w:rsid w:val="00334DEA"/>
    <w:rsid w:val="003358EC"/>
    <w:rsid w:val="00336644"/>
    <w:rsid w:val="00336A4E"/>
    <w:rsid w:val="003376DC"/>
    <w:rsid w:val="003409E3"/>
    <w:rsid w:val="0034170E"/>
    <w:rsid w:val="00341996"/>
    <w:rsid w:val="00341B40"/>
    <w:rsid w:val="00341FC5"/>
    <w:rsid w:val="00343CAF"/>
    <w:rsid w:val="00343EB9"/>
    <w:rsid w:val="00344A2B"/>
    <w:rsid w:val="00344E1F"/>
    <w:rsid w:val="00344F25"/>
    <w:rsid w:val="00346550"/>
    <w:rsid w:val="00347252"/>
    <w:rsid w:val="003477F2"/>
    <w:rsid w:val="00347906"/>
    <w:rsid w:val="00351255"/>
    <w:rsid w:val="00351CA1"/>
    <w:rsid w:val="00352DCC"/>
    <w:rsid w:val="003536B6"/>
    <w:rsid w:val="00353B31"/>
    <w:rsid w:val="00353CBD"/>
    <w:rsid w:val="003543CA"/>
    <w:rsid w:val="003546EB"/>
    <w:rsid w:val="003547ED"/>
    <w:rsid w:val="00355F1C"/>
    <w:rsid w:val="00356287"/>
    <w:rsid w:val="00356292"/>
    <w:rsid w:val="00356356"/>
    <w:rsid w:val="00356397"/>
    <w:rsid w:val="003565B9"/>
    <w:rsid w:val="00356699"/>
    <w:rsid w:val="00356D5A"/>
    <w:rsid w:val="00357C13"/>
    <w:rsid w:val="00360B63"/>
    <w:rsid w:val="003611C2"/>
    <w:rsid w:val="00361245"/>
    <w:rsid w:val="00361344"/>
    <w:rsid w:val="003617DB"/>
    <w:rsid w:val="00362582"/>
    <w:rsid w:val="003634FC"/>
    <w:rsid w:val="00363551"/>
    <w:rsid w:val="00363F95"/>
    <w:rsid w:val="00364570"/>
    <w:rsid w:val="00364A57"/>
    <w:rsid w:val="00364ED0"/>
    <w:rsid w:val="003653F7"/>
    <w:rsid w:val="0036548C"/>
    <w:rsid w:val="00365870"/>
    <w:rsid w:val="003668AB"/>
    <w:rsid w:val="00367B4F"/>
    <w:rsid w:val="00367C8A"/>
    <w:rsid w:val="00372299"/>
    <w:rsid w:val="00372974"/>
    <w:rsid w:val="003739F5"/>
    <w:rsid w:val="0037461F"/>
    <w:rsid w:val="00374808"/>
    <w:rsid w:val="00374F0F"/>
    <w:rsid w:val="00374F4C"/>
    <w:rsid w:val="003753BB"/>
    <w:rsid w:val="00375D2F"/>
    <w:rsid w:val="00376415"/>
    <w:rsid w:val="00376DE3"/>
    <w:rsid w:val="00376F32"/>
    <w:rsid w:val="00377314"/>
    <w:rsid w:val="00381B77"/>
    <w:rsid w:val="00382CD2"/>
    <w:rsid w:val="00384970"/>
    <w:rsid w:val="00384FFB"/>
    <w:rsid w:val="00385369"/>
    <w:rsid w:val="0038586F"/>
    <w:rsid w:val="00386378"/>
    <w:rsid w:val="003863D8"/>
    <w:rsid w:val="00386439"/>
    <w:rsid w:val="00386BAA"/>
    <w:rsid w:val="00386CC6"/>
    <w:rsid w:val="003876E1"/>
    <w:rsid w:val="00387741"/>
    <w:rsid w:val="003877CD"/>
    <w:rsid w:val="00387D41"/>
    <w:rsid w:val="00390140"/>
    <w:rsid w:val="00390AEB"/>
    <w:rsid w:val="00390C05"/>
    <w:rsid w:val="003912DA"/>
    <w:rsid w:val="00391E35"/>
    <w:rsid w:val="0039232C"/>
    <w:rsid w:val="003927D2"/>
    <w:rsid w:val="00392CB9"/>
    <w:rsid w:val="00393047"/>
    <w:rsid w:val="00395317"/>
    <w:rsid w:val="003957D1"/>
    <w:rsid w:val="00395B62"/>
    <w:rsid w:val="0039608E"/>
    <w:rsid w:val="00396153"/>
    <w:rsid w:val="0039798F"/>
    <w:rsid w:val="00397A03"/>
    <w:rsid w:val="00397A56"/>
    <w:rsid w:val="003A05CB"/>
    <w:rsid w:val="003A07AA"/>
    <w:rsid w:val="003A14D0"/>
    <w:rsid w:val="003A2457"/>
    <w:rsid w:val="003A3388"/>
    <w:rsid w:val="003A3483"/>
    <w:rsid w:val="003A3627"/>
    <w:rsid w:val="003A3AFA"/>
    <w:rsid w:val="003A4E03"/>
    <w:rsid w:val="003A4E4F"/>
    <w:rsid w:val="003A56D4"/>
    <w:rsid w:val="003A63DC"/>
    <w:rsid w:val="003A6DC9"/>
    <w:rsid w:val="003A6F42"/>
    <w:rsid w:val="003A7821"/>
    <w:rsid w:val="003A79EB"/>
    <w:rsid w:val="003B1898"/>
    <w:rsid w:val="003B1AC8"/>
    <w:rsid w:val="003B23D5"/>
    <w:rsid w:val="003B2C5F"/>
    <w:rsid w:val="003B2C94"/>
    <w:rsid w:val="003B3639"/>
    <w:rsid w:val="003B37FF"/>
    <w:rsid w:val="003B3E44"/>
    <w:rsid w:val="003B5B80"/>
    <w:rsid w:val="003B64BD"/>
    <w:rsid w:val="003B650E"/>
    <w:rsid w:val="003B7227"/>
    <w:rsid w:val="003B7F10"/>
    <w:rsid w:val="003C0C06"/>
    <w:rsid w:val="003C12CC"/>
    <w:rsid w:val="003C1959"/>
    <w:rsid w:val="003C19F1"/>
    <w:rsid w:val="003C2850"/>
    <w:rsid w:val="003C294D"/>
    <w:rsid w:val="003C3A6C"/>
    <w:rsid w:val="003C5116"/>
    <w:rsid w:val="003C56D0"/>
    <w:rsid w:val="003C626A"/>
    <w:rsid w:val="003C6389"/>
    <w:rsid w:val="003C69FC"/>
    <w:rsid w:val="003C6FC6"/>
    <w:rsid w:val="003C708C"/>
    <w:rsid w:val="003C709C"/>
    <w:rsid w:val="003C7EE8"/>
    <w:rsid w:val="003D07E3"/>
    <w:rsid w:val="003D099E"/>
    <w:rsid w:val="003D0BDD"/>
    <w:rsid w:val="003D145A"/>
    <w:rsid w:val="003D182E"/>
    <w:rsid w:val="003D2A0A"/>
    <w:rsid w:val="003D2D2D"/>
    <w:rsid w:val="003D2E62"/>
    <w:rsid w:val="003D3B1A"/>
    <w:rsid w:val="003D4104"/>
    <w:rsid w:val="003D412A"/>
    <w:rsid w:val="003D5ED0"/>
    <w:rsid w:val="003D5F20"/>
    <w:rsid w:val="003D5FFB"/>
    <w:rsid w:val="003D6E9F"/>
    <w:rsid w:val="003D76B3"/>
    <w:rsid w:val="003D7C62"/>
    <w:rsid w:val="003E0018"/>
    <w:rsid w:val="003E0C89"/>
    <w:rsid w:val="003E0E1B"/>
    <w:rsid w:val="003E0E59"/>
    <w:rsid w:val="003E0F03"/>
    <w:rsid w:val="003E118C"/>
    <w:rsid w:val="003E1E66"/>
    <w:rsid w:val="003E24FF"/>
    <w:rsid w:val="003E32B0"/>
    <w:rsid w:val="003E38E2"/>
    <w:rsid w:val="003E3BD4"/>
    <w:rsid w:val="003E3E4E"/>
    <w:rsid w:val="003E4197"/>
    <w:rsid w:val="003E48AB"/>
    <w:rsid w:val="003E4E60"/>
    <w:rsid w:val="003E508E"/>
    <w:rsid w:val="003E535D"/>
    <w:rsid w:val="003E56B0"/>
    <w:rsid w:val="003E5971"/>
    <w:rsid w:val="003E5A3D"/>
    <w:rsid w:val="003E5A68"/>
    <w:rsid w:val="003E6867"/>
    <w:rsid w:val="003E6E0D"/>
    <w:rsid w:val="003E7337"/>
    <w:rsid w:val="003E7612"/>
    <w:rsid w:val="003F0A29"/>
    <w:rsid w:val="003F0F7E"/>
    <w:rsid w:val="003F1BD6"/>
    <w:rsid w:val="003F1F13"/>
    <w:rsid w:val="003F2B95"/>
    <w:rsid w:val="003F2C79"/>
    <w:rsid w:val="003F3C1F"/>
    <w:rsid w:val="003F5F8D"/>
    <w:rsid w:val="003F60D2"/>
    <w:rsid w:val="003F62BE"/>
    <w:rsid w:val="003F6991"/>
    <w:rsid w:val="003F6B0F"/>
    <w:rsid w:val="003F7A6E"/>
    <w:rsid w:val="00401147"/>
    <w:rsid w:val="004018BF"/>
    <w:rsid w:val="00402536"/>
    <w:rsid w:val="0040376A"/>
    <w:rsid w:val="00403E97"/>
    <w:rsid w:val="0040492C"/>
    <w:rsid w:val="00404A1C"/>
    <w:rsid w:val="004065FB"/>
    <w:rsid w:val="00406A8E"/>
    <w:rsid w:val="0040717E"/>
    <w:rsid w:val="00407E95"/>
    <w:rsid w:val="004101AD"/>
    <w:rsid w:val="004109F5"/>
    <w:rsid w:val="0041104C"/>
    <w:rsid w:val="004125D6"/>
    <w:rsid w:val="00412A6F"/>
    <w:rsid w:val="00412F8E"/>
    <w:rsid w:val="0041468A"/>
    <w:rsid w:val="004147B9"/>
    <w:rsid w:val="00414E43"/>
    <w:rsid w:val="004150F5"/>
    <w:rsid w:val="00415185"/>
    <w:rsid w:val="004151C5"/>
    <w:rsid w:val="00415438"/>
    <w:rsid w:val="00415C21"/>
    <w:rsid w:val="00415E9E"/>
    <w:rsid w:val="004162C6"/>
    <w:rsid w:val="004163A8"/>
    <w:rsid w:val="0041766E"/>
    <w:rsid w:val="00420E18"/>
    <w:rsid w:val="004211C3"/>
    <w:rsid w:val="00421A5D"/>
    <w:rsid w:val="00421BB6"/>
    <w:rsid w:val="0042376B"/>
    <w:rsid w:val="00423884"/>
    <w:rsid w:val="00423B6D"/>
    <w:rsid w:val="004242CC"/>
    <w:rsid w:val="00424601"/>
    <w:rsid w:val="004248AE"/>
    <w:rsid w:val="00425274"/>
    <w:rsid w:val="00425BC0"/>
    <w:rsid w:val="00425F9C"/>
    <w:rsid w:val="00426297"/>
    <w:rsid w:val="00427B27"/>
    <w:rsid w:val="00427E0E"/>
    <w:rsid w:val="0043133C"/>
    <w:rsid w:val="00431A57"/>
    <w:rsid w:val="00431B62"/>
    <w:rsid w:val="00433419"/>
    <w:rsid w:val="004339A0"/>
    <w:rsid w:val="00433C1F"/>
    <w:rsid w:val="004348A8"/>
    <w:rsid w:val="004354C9"/>
    <w:rsid w:val="00435A12"/>
    <w:rsid w:val="00435AB0"/>
    <w:rsid w:val="00435B5A"/>
    <w:rsid w:val="00435B88"/>
    <w:rsid w:val="00436FFA"/>
    <w:rsid w:val="004372AE"/>
    <w:rsid w:val="004405C0"/>
    <w:rsid w:val="00440727"/>
    <w:rsid w:val="00440B64"/>
    <w:rsid w:val="00441175"/>
    <w:rsid w:val="004415E4"/>
    <w:rsid w:val="0044164A"/>
    <w:rsid w:val="00441B5E"/>
    <w:rsid w:val="00441E1B"/>
    <w:rsid w:val="00441E58"/>
    <w:rsid w:val="0044241F"/>
    <w:rsid w:val="0044247D"/>
    <w:rsid w:val="00442555"/>
    <w:rsid w:val="00442E50"/>
    <w:rsid w:val="00443DC9"/>
    <w:rsid w:val="0044416C"/>
    <w:rsid w:val="00444477"/>
    <w:rsid w:val="00445F0A"/>
    <w:rsid w:val="004461C5"/>
    <w:rsid w:val="00446BD4"/>
    <w:rsid w:val="0044738F"/>
    <w:rsid w:val="004475E7"/>
    <w:rsid w:val="004475F8"/>
    <w:rsid w:val="00447D86"/>
    <w:rsid w:val="0045022C"/>
    <w:rsid w:val="0045081E"/>
    <w:rsid w:val="00450BE1"/>
    <w:rsid w:val="0045103A"/>
    <w:rsid w:val="00451110"/>
    <w:rsid w:val="00451185"/>
    <w:rsid w:val="00451BA7"/>
    <w:rsid w:val="00452127"/>
    <w:rsid w:val="00453031"/>
    <w:rsid w:val="00454076"/>
    <w:rsid w:val="0045421C"/>
    <w:rsid w:val="00455830"/>
    <w:rsid w:val="00456931"/>
    <w:rsid w:val="00457733"/>
    <w:rsid w:val="00457BA1"/>
    <w:rsid w:val="00457E59"/>
    <w:rsid w:val="00460206"/>
    <w:rsid w:val="004612E4"/>
    <w:rsid w:val="00462BF4"/>
    <w:rsid w:val="004633BB"/>
    <w:rsid w:val="004636BC"/>
    <w:rsid w:val="00464198"/>
    <w:rsid w:val="004646B7"/>
    <w:rsid w:val="004657EC"/>
    <w:rsid w:val="00465A2B"/>
    <w:rsid w:val="00465B47"/>
    <w:rsid w:val="00465D1B"/>
    <w:rsid w:val="0046666B"/>
    <w:rsid w:val="00466FB2"/>
    <w:rsid w:val="004677EA"/>
    <w:rsid w:val="00470040"/>
    <w:rsid w:val="0047080A"/>
    <w:rsid w:val="00471BE4"/>
    <w:rsid w:val="00471EFE"/>
    <w:rsid w:val="004720F8"/>
    <w:rsid w:val="00472380"/>
    <w:rsid w:val="004723FC"/>
    <w:rsid w:val="00472D74"/>
    <w:rsid w:val="00472E34"/>
    <w:rsid w:val="004731A4"/>
    <w:rsid w:val="00473F43"/>
    <w:rsid w:val="00474892"/>
    <w:rsid w:val="00474C3B"/>
    <w:rsid w:val="00474F51"/>
    <w:rsid w:val="00474FFA"/>
    <w:rsid w:val="0047572C"/>
    <w:rsid w:val="0047591F"/>
    <w:rsid w:val="00476F0A"/>
    <w:rsid w:val="00477716"/>
    <w:rsid w:val="004777A4"/>
    <w:rsid w:val="004777D8"/>
    <w:rsid w:val="0048018C"/>
    <w:rsid w:val="004801A7"/>
    <w:rsid w:val="00480B11"/>
    <w:rsid w:val="00480DA5"/>
    <w:rsid w:val="00483364"/>
    <w:rsid w:val="004848BC"/>
    <w:rsid w:val="00484C27"/>
    <w:rsid w:val="00485504"/>
    <w:rsid w:val="0048552E"/>
    <w:rsid w:val="004869E4"/>
    <w:rsid w:val="004877D2"/>
    <w:rsid w:val="0048785F"/>
    <w:rsid w:val="00490049"/>
    <w:rsid w:val="004913AB"/>
    <w:rsid w:val="004914F6"/>
    <w:rsid w:val="00491517"/>
    <w:rsid w:val="00492EDA"/>
    <w:rsid w:val="0049336C"/>
    <w:rsid w:val="0049431A"/>
    <w:rsid w:val="004A07A5"/>
    <w:rsid w:val="004A0D35"/>
    <w:rsid w:val="004A1A53"/>
    <w:rsid w:val="004A20CE"/>
    <w:rsid w:val="004A2417"/>
    <w:rsid w:val="004A2731"/>
    <w:rsid w:val="004A2F76"/>
    <w:rsid w:val="004A2FBF"/>
    <w:rsid w:val="004A334B"/>
    <w:rsid w:val="004A33ED"/>
    <w:rsid w:val="004A3597"/>
    <w:rsid w:val="004A37A8"/>
    <w:rsid w:val="004A3CE8"/>
    <w:rsid w:val="004A4250"/>
    <w:rsid w:val="004A5AD6"/>
    <w:rsid w:val="004A5BBC"/>
    <w:rsid w:val="004A5E79"/>
    <w:rsid w:val="004A6758"/>
    <w:rsid w:val="004A6CB3"/>
    <w:rsid w:val="004A7D4A"/>
    <w:rsid w:val="004A7E2A"/>
    <w:rsid w:val="004B070A"/>
    <w:rsid w:val="004B0DC0"/>
    <w:rsid w:val="004B1B6A"/>
    <w:rsid w:val="004B20AF"/>
    <w:rsid w:val="004B2A90"/>
    <w:rsid w:val="004B34FE"/>
    <w:rsid w:val="004B4118"/>
    <w:rsid w:val="004B4411"/>
    <w:rsid w:val="004B48DB"/>
    <w:rsid w:val="004B496D"/>
    <w:rsid w:val="004B6557"/>
    <w:rsid w:val="004B66CA"/>
    <w:rsid w:val="004B7013"/>
    <w:rsid w:val="004C06E3"/>
    <w:rsid w:val="004C0B12"/>
    <w:rsid w:val="004C0C7E"/>
    <w:rsid w:val="004C1145"/>
    <w:rsid w:val="004C130D"/>
    <w:rsid w:val="004C2281"/>
    <w:rsid w:val="004C2478"/>
    <w:rsid w:val="004C4135"/>
    <w:rsid w:val="004C43F7"/>
    <w:rsid w:val="004C4BAB"/>
    <w:rsid w:val="004C50DC"/>
    <w:rsid w:val="004C5211"/>
    <w:rsid w:val="004C5C8F"/>
    <w:rsid w:val="004C618A"/>
    <w:rsid w:val="004C6515"/>
    <w:rsid w:val="004D027F"/>
    <w:rsid w:val="004D11EB"/>
    <w:rsid w:val="004D1B20"/>
    <w:rsid w:val="004D1B78"/>
    <w:rsid w:val="004D1D26"/>
    <w:rsid w:val="004D2107"/>
    <w:rsid w:val="004D2E03"/>
    <w:rsid w:val="004D43D2"/>
    <w:rsid w:val="004D53DE"/>
    <w:rsid w:val="004D5771"/>
    <w:rsid w:val="004D58F7"/>
    <w:rsid w:val="004D5972"/>
    <w:rsid w:val="004D5D0B"/>
    <w:rsid w:val="004D6B08"/>
    <w:rsid w:val="004D777A"/>
    <w:rsid w:val="004D7956"/>
    <w:rsid w:val="004D7E77"/>
    <w:rsid w:val="004D7EC0"/>
    <w:rsid w:val="004E0674"/>
    <w:rsid w:val="004E0ED7"/>
    <w:rsid w:val="004E17C0"/>
    <w:rsid w:val="004E1E78"/>
    <w:rsid w:val="004E296B"/>
    <w:rsid w:val="004E2B72"/>
    <w:rsid w:val="004E2B88"/>
    <w:rsid w:val="004E2F2B"/>
    <w:rsid w:val="004E30C3"/>
    <w:rsid w:val="004E4EBD"/>
    <w:rsid w:val="004E5055"/>
    <w:rsid w:val="004E5D6B"/>
    <w:rsid w:val="004E76C3"/>
    <w:rsid w:val="004E7BD9"/>
    <w:rsid w:val="004E7BEC"/>
    <w:rsid w:val="004F001F"/>
    <w:rsid w:val="004F0AD4"/>
    <w:rsid w:val="004F0BEA"/>
    <w:rsid w:val="004F12D6"/>
    <w:rsid w:val="004F1471"/>
    <w:rsid w:val="004F1B97"/>
    <w:rsid w:val="004F1D17"/>
    <w:rsid w:val="004F3358"/>
    <w:rsid w:val="004F3737"/>
    <w:rsid w:val="004F3BE1"/>
    <w:rsid w:val="004F44AF"/>
    <w:rsid w:val="004F47E2"/>
    <w:rsid w:val="004F48D6"/>
    <w:rsid w:val="004F4CE0"/>
    <w:rsid w:val="004F4D0B"/>
    <w:rsid w:val="004F4FB0"/>
    <w:rsid w:val="004F524A"/>
    <w:rsid w:val="004F6276"/>
    <w:rsid w:val="004F7634"/>
    <w:rsid w:val="004F7E16"/>
    <w:rsid w:val="00500A53"/>
    <w:rsid w:val="00501268"/>
    <w:rsid w:val="00501559"/>
    <w:rsid w:val="00501E74"/>
    <w:rsid w:val="00501EFB"/>
    <w:rsid w:val="005028D1"/>
    <w:rsid w:val="00502E05"/>
    <w:rsid w:val="00502EA7"/>
    <w:rsid w:val="00503A9C"/>
    <w:rsid w:val="005049E7"/>
    <w:rsid w:val="00504E6C"/>
    <w:rsid w:val="005051DE"/>
    <w:rsid w:val="00505618"/>
    <w:rsid w:val="00505C6D"/>
    <w:rsid w:val="00505D8B"/>
    <w:rsid w:val="00507952"/>
    <w:rsid w:val="0050798D"/>
    <w:rsid w:val="00510041"/>
    <w:rsid w:val="00510CB6"/>
    <w:rsid w:val="00510FD3"/>
    <w:rsid w:val="00511505"/>
    <w:rsid w:val="00511B25"/>
    <w:rsid w:val="0051307B"/>
    <w:rsid w:val="005130E5"/>
    <w:rsid w:val="00513BF0"/>
    <w:rsid w:val="0051410E"/>
    <w:rsid w:val="0051412A"/>
    <w:rsid w:val="0051425B"/>
    <w:rsid w:val="00514879"/>
    <w:rsid w:val="00514979"/>
    <w:rsid w:val="005149D4"/>
    <w:rsid w:val="0051501B"/>
    <w:rsid w:val="00515ACE"/>
    <w:rsid w:val="0051621D"/>
    <w:rsid w:val="005164B0"/>
    <w:rsid w:val="00516E3D"/>
    <w:rsid w:val="0051717B"/>
    <w:rsid w:val="005172D0"/>
    <w:rsid w:val="00517E2A"/>
    <w:rsid w:val="00517F8E"/>
    <w:rsid w:val="0052036C"/>
    <w:rsid w:val="00520CB3"/>
    <w:rsid w:val="00521699"/>
    <w:rsid w:val="00521975"/>
    <w:rsid w:val="005224CF"/>
    <w:rsid w:val="00522BAD"/>
    <w:rsid w:val="005240A4"/>
    <w:rsid w:val="00524531"/>
    <w:rsid w:val="005248D3"/>
    <w:rsid w:val="00524D9F"/>
    <w:rsid w:val="00526689"/>
    <w:rsid w:val="005267AB"/>
    <w:rsid w:val="00526C6E"/>
    <w:rsid w:val="0052706B"/>
    <w:rsid w:val="005276B8"/>
    <w:rsid w:val="005278EC"/>
    <w:rsid w:val="00527A39"/>
    <w:rsid w:val="00530B8A"/>
    <w:rsid w:val="00530DC3"/>
    <w:rsid w:val="00531040"/>
    <w:rsid w:val="00532C3E"/>
    <w:rsid w:val="00533214"/>
    <w:rsid w:val="005346C2"/>
    <w:rsid w:val="00534831"/>
    <w:rsid w:val="00534938"/>
    <w:rsid w:val="00534A7B"/>
    <w:rsid w:val="00534FFF"/>
    <w:rsid w:val="0053524D"/>
    <w:rsid w:val="00535A40"/>
    <w:rsid w:val="00535FA9"/>
    <w:rsid w:val="00536778"/>
    <w:rsid w:val="005368B3"/>
    <w:rsid w:val="00536AFA"/>
    <w:rsid w:val="00536F84"/>
    <w:rsid w:val="0053720B"/>
    <w:rsid w:val="0054023C"/>
    <w:rsid w:val="0054048E"/>
    <w:rsid w:val="00540590"/>
    <w:rsid w:val="005405F4"/>
    <w:rsid w:val="005411FA"/>
    <w:rsid w:val="0054123F"/>
    <w:rsid w:val="00541D19"/>
    <w:rsid w:val="00541D58"/>
    <w:rsid w:val="00542172"/>
    <w:rsid w:val="00542367"/>
    <w:rsid w:val="00542B16"/>
    <w:rsid w:val="00542C9C"/>
    <w:rsid w:val="00542E1C"/>
    <w:rsid w:val="00542F59"/>
    <w:rsid w:val="00542F81"/>
    <w:rsid w:val="00543E22"/>
    <w:rsid w:val="0054422F"/>
    <w:rsid w:val="00544345"/>
    <w:rsid w:val="00545305"/>
    <w:rsid w:val="005456ED"/>
    <w:rsid w:val="00545D1B"/>
    <w:rsid w:val="00545EE0"/>
    <w:rsid w:val="0054621A"/>
    <w:rsid w:val="0054634A"/>
    <w:rsid w:val="00546EC5"/>
    <w:rsid w:val="005479CE"/>
    <w:rsid w:val="005512E5"/>
    <w:rsid w:val="005516F9"/>
    <w:rsid w:val="0055191E"/>
    <w:rsid w:val="0055271C"/>
    <w:rsid w:val="00552E59"/>
    <w:rsid w:val="00553171"/>
    <w:rsid w:val="00553233"/>
    <w:rsid w:val="005532FA"/>
    <w:rsid w:val="00553333"/>
    <w:rsid w:val="0055390A"/>
    <w:rsid w:val="00555E9D"/>
    <w:rsid w:val="005566D7"/>
    <w:rsid w:val="005573A9"/>
    <w:rsid w:val="005575E1"/>
    <w:rsid w:val="005602CB"/>
    <w:rsid w:val="0056097F"/>
    <w:rsid w:val="005617DF"/>
    <w:rsid w:val="005628C4"/>
    <w:rsid w:val="00562A97"/>
    <w:rsid w:val="00562CA0"/>
    <w:rsid w:val="00563128"/>
    <w:rsid w:val="00563299"/>
    <w:rsid w:val="005635CE"/>
    <w:rsid w:val="00563AC8"/>
    <w:rsid w:val="00565BFE"/>
    <w:rsid w:val="00566003"/>
    <w:rsid w:val="005662CB"/>
    <w:rsid w:val="0056651C"/>
    <w:rsid w:val="00566992"/>
    <w:rsid w:val="00566D38"/>
    <w:rsid w:val="005671E8"/>
    <w:rsid w:val="00567DF1"/>
    <w:rsid w:val="005701DE"/>
    <w:rsid w:val="005704B2"/>
    <w:rsid w:val="00570554"/>
    <w:rsid w:val="00570BAF"/>
    <w:rsid w:val="00570E1B"/>
    <w:rsid w:val="005711F9"/>
    <w:rsid w:val="00571BA7"/>
    <w:rsid w:val="00571C22"/>
    <w:rsid w:val="005728CD"/>
    <w:rsid w:val="00573368"/>
    <w:rsid w:val="00573C9A"/>
    <w:rsid w:val="00573F00"/>
    <w:rsid w:val="005743BF"/>
    <w:rsid w:val="005751DA"/>
    <w:rsid w:val="00575619"/>
    <w:rsid w:val="00575650"/>
    <w:rsid w:val="005756FF"/>
    <w:rsid w:val="00575751"/>
    <w:rsid w:val="00575C26"/>
    <w:rsid w:val="00575E33"/>
    <w:rsid w:val="005760A6"/>
    <w:rsid w:val="00576473"/>
    <w:rsid w:val="00576EC1"/>
    <w:rsid w:val="00580BE5"/>
    <w:rsid w:val="00580CC9"/>
    <w:rsid w:val="005816BF"/>
    <w:rsid w:val="00581791"/>
    <w:rsid w:val="00582A25"/>
    <w:rsid w:val="00583063"/>
    <w:rsid w:val="00583636"/>
    <w:rsid w:val="005836B9"/>
    <w:rsid w:val="005836ED"/>
    <w:rsid w:val="005837D1"/>
    <w:rsid w:val="005839B8"/>
    <w:rsid w:val="00583B45"/>
    <w:rsid w:val="00584200"/>
    <w:rsid w:val="00584814"/>
    <w:rsid w:val="00584A58"/>
    <w:rsid w:val="00585547"/>
    <w:rsid w:val="00585CBB"/>
    <w:rsid w:val="005860A8"/>
    <w:rsid w:val="00586379"/>
    <w:rsid w:val="00587540"/>
    <w:rsid w:val="00587721"/>
    <w:rsid w:val="00590CB9"/>
    <w:rsid w:val="00590CDB"/>
    <w:rsid w:val="00592AE8"/>
    <w:rsid w:val="00592BEC"/>
    <w:rsid w:val="005932AB"/>
    <w:rsid w:val="005932EF"/>
    <w:rsid w:val="0059365E"/>
    <w:rsid w:val="00594428"/>
    <w:rsid w:val="00596212"/>
    <w:rsid w:val="0059693C"/>
    <w:rsid w:val="00597177"/>
    <w:rsid w:val="005A0677"/>
    <w:rsid w:val="005A07D0"/>
    <w:rsid w:val="005A169C"/>
    <w:rsid w:val="005A268C"/>
    <w:rsid w:val="005A2944"/>
    <w:rsid w:val="005A343B"/>
    <w:rsid w:val="005A4122"/>
    <w:rsid w:val="005A44F3"/>
    <w:rsid w:val="005A4718"/>
    <w:rsid w:val="005A4F1E"/>
    <w:rsid w:val="005A5479"/>
    <w:rsid w:val="005A5AC8"/>
    <w:rsid w:val="005A5DF8"/>
    <w:rsid w:val="005A64D5"/>
    <w:rsid w:val="005A689E"/>
    <w:rsid w:val="005A7290"/>
    <w:rsid w:val="005A7BE7"/>
    <w:rsid w:val="005A7DA4"/>
    <w:rsid w:val="005A7F67"/>
    <w:rsid w:val="005B0D48"/>
    <w:rsid w:val="005B1B18"/>
    <w:rsid w:val="005B1BB2"/>
    <w:rsid w:val="005B1F17"/>
    <w:rsid w:val="005B1FEC"/>
    <w:rsid w:val="005B2315"/>
    <w:rsid w:val="005B235E"/>
    <w:rsid w:val="005B290A"/>
    <w:rsid w:val="005B299D"/>
    <w:rsid w:val="005B3273"/>
    <w:rsid w:val="005B39B0"/>
    <w:rsid w:val="005B4829"/>
    <w:rsid w:val="005B50FD"/>
    <w:rsid w:val="005B5496"/>
    <w:rsid w:val="005B585A"/>
    <w:rsid w:val="005B6271"/>
    <w:rsid w:val="005B7264"/>
    <w:rsid w:val="005B74EF"/>
    <w:rsid w:val="005C065F"/>
    <w:rsid w:val="005C0F5F"/>
    <w:rsid w:val="005C0FB7"/>
    <w:rsid w:val="005C1189"/>
    <w:rsid w:val="005C1A98"/>
    <w:rsid w:val="005C34D4"/>
    <w:rsid w:val="005C4051"/>
    <w:rsid w:val="005C4784"/>
    <w:rsid w:val="005C4F70"/>
    <w:rsid w:val="005C5033"/>
    <w:rsid w:val="005C526C"/>
    <w:rsid w:val="005C5B6A"/>
    <w:rsid w:val="005C5FE2"/>
    <w:rsid w:val="005C610F"/>
    <w:rsid w:val="005C63AF"/>
    <w:rsid w:val="005C6CFA"/>
    <w:rsid w:val="005C7D92"/>
    <w:rsid w:val="005C7F18"/>
    <w:rsid w:val="005D01B6"/>
    <w:rsid w:val="005D0C15"/>
    <w:rsid w:val="005D17BE"/>
    <w:rsid w:val="005D219D"/>
    <w:rsid w:val="005D2358"/>
    <w:rsid w:val="005D2A3C"/>
    <w:rsid w:val="005D2BB4"/>
    <w:rsid w:val="005D353F"/>
    <w:rsid w:val="005D3CB0"/>
    <w:rsid w:val="005D47A3"/>
    <w:rsid w:val="005D495D"/>
    <w:rsid w:val="005D521E"/>
    <w:rsid w:val="005D5A3A"/>
    <w:rsid w:val="005D6448"/>
    <w:rsid w:val="005D6EF5"/>
    <w:rsid w:val="005D7661"/>
    <w:rsid w:val="005D7683"/>
    <w:rsid w:val="005E04A9"/>
    <w:rsid w:val="005E060F"/>
    <w:rsid w:val="005E0650"/>
    <w:rsid w:val="005E090B"/>
    <w:rsid w:val="005E0D65"/>
    <w:rsid w:val="005E0DCC"/>
    <w:rsid w:val="005E1645"/>
    <w:rsid w:val="005E17D0"/>
    <w:rsid w:val="005E1D5A"/>
    <w:rsid w:val="005E1D87"/>
    <w:rsid w:val="005E2163"/>
    <w:rsid w:val="005E262B"/>
    <w:rsid w:val="005E2AFA"/>
    <w:rsid w:val="005E2C8F"/>
    <w:rsid w:val="005E2FCB"/>
    <w:rsid w:val="005E3463"/>
    <w:rsid w:val="005E3ACB"/>
    <w:rsid w:val="005E3BF9"/>
    <w:rsid w:val="005E4002"/>
    <w:rsid w:val="005E4566"/>
    <w:rsid w:val="005E4C0F"/>
    <w:rsid w:val="005E590F"/>
    <w:rsid w:val="005E66F1"/>
    <w:rsid w:val="005E6DAA"/>
    <w:rsid w:val="005E706A"/>
    <w:rsid w:val="005E7832"/>
    <w:rsid w:val="005F0221"/>
    <w:rsid w:val="005F07F5"/>
    <w:rsid w:val="005F0F57"/>
    <w:rsid w:val="005F266A"/>
    <w:rsid w:val="005F298D"/>
    <w:rsid w:val="005F2EC7"/>
    <w:rsid w:val="005F3D68"/>
    <w:rsid w:val="005F46EC"/>
    <w:rsid w:val="005F4943"/>
    <w:rsid w:val="005F5173"/>
    <w:rsid w:val="005F5621"/>
    <w:rsid w:val="005F56AF"/>
    <w:rsid w:val="005F5754"/>
    <w:rsid w:val="005F598A"/>
    <w:rsid w:val="005F59F2"/>
    <w:rsid w:val="005F5D53"/>
    <w:rsid w:val="005F638D"/>
    <w:rsid w:val="005F675C"/>
    <w:rsid w:val="005F6B07"/>
    <w:rsid w:val="005F6B81"/>
    <w:rsid w:val="005F748B"/>
    <w:rsid w:val="006005E0"/>
    <w:rsid w:val="0060112E"/>
    <w:rsid w:val="00601C72"/>
    <w:rsid w:val="00601D34"/>
    <w:rsid w:val="006022AA"/>
    <w:rsid w:val="0060235C"/>
    <w:rsid w:val="0060245A"/>
    <w:rsid w:val="006029E6"/>
    <w:rsid w:val="00603184"/>
    <w:rsid w:val="00603583"/>
    <w:rsid w:val="00603BF8"/>
    <w:rsid w:val="00604AF2"/>
    <w:rsid w:val="00604CA1"/>
    <w:rsid w:val="00604CD4"/>
    <w:rsid w:val="00605238"/>
    <w:rsid w:val="0060562A"/>
    <w:rsid w:val="00606081"/>
    <w:rsid w:val="0060639D"/>
    <w:rsid w:val="00606D04"/>
    <w:rsid w:val="00607457"/>
    <w:rsid w:val="006078C7"/>
    <w:rsid w:val="006100F8"/>
    <w:rsid w:val="006101EF"/>
    <w:rsid w:val="00610364"/>
    <w:rsid w:val="0061063A"/>
    <w:rsid w:val="0061103B"/>
    <w:rsid w:val="00611B14"/>
    <w:rsid w:val="00611EDE"/>
    <w:rsid w:val="00612336"/>
    <w:rsid w:val="00612F28"/>
    <w:rsid w:val="006130B1"/>
    <w:rsid w:val="00613A10"/>
    <w:rsid w:val="00613EB2"/>
    <w:rsid w:val="006142AB"/>
    <w:rsid w:val="006142AF"/>
    <w:rsid w:val="00614305"/>
    <w:rsid w:val="00614903"/>
    <w:rsid w:val="00614E81"/>
    <w:rsid w:val="006152EF"/>
    <w:rsid w:val="0061628C"/>
    <w:rsid w:val="00616444"/>
    <w:rsid w:val="006168AC"/>
    <w:rsid w:val="0061690D"/>
    <w:rsid w:val="00616C1D"/>
    <w:rsid w:val="00620B81"/>
    <w:rsid w:val="00621651"/>
    <w:rsid w:val="00621D1E"/>
    <w:rsid w:val="00621E50"/>
    <w:rsid w:val="00622259"/>
    <w:rsid w:val="00622C22"/>
    <w:rsid w:val="006232D9"/>
    <w:rsid w:val="006233B4"/>
    <w:rsid w:val="00624246"/>
    <w:rsid w:val="006242FE"/>
    <w:rsid w:val="00625101"/>
    <w:rsid w:val="006252FA"/>
    <w:rsid w:val="00625558"/>
    <w:rsid w:val="00625B87"/>
    <w:rsid w:val="00625CB8"/>
    <w:rsid w:val="00625DB6"/>
    <w:rsid w:val="00625F7E"/>
    <w:rsid w:val="006261BD"/>
    <w:rsid w:val="00626220"/>
    <w:rsid w:val="006272B6"/>
    <w:rsid w:val="006272DE"/>
    <w:rsid w:val="006273EA"/>
    <w:rsid w:val="00630CF6"/>
    <w:rsid w:val="00630DBE"/>
    <w:rsid w:val="0063114B"/>
    <w:rsid w:val="006312E1"/>
    <w:rsid w:val="00631455"/>
    <w:rsid w:val="006329CB"/>
    <w:rsid w:val="00632C5A"/>
    <w:rsid w:val="00633B2E"/>
    <w:rsid w:val="006343D9"/>
    <w:rsid w:val="0063562B"/>
    <w:rsid w:val="00635AA8"/>
    <w:rsid w:val="00636039"/>
    <w:rsid w:val="006369B3"/>
    <w:rsid w:val="0063799D"/>
    <w:rsid w:val="00640E9A"/>
    <w:rsid w:val="006418FA"/>
    <w:rsid w:val="00641AC5"/>
    <w:rsid w:val="006428FF"/>
    <w:rsid w:val="0064293F"/>
    <w:rsid w:val="00642C3F"/>
    <w:rsid w:val="006444FE"/>
    <w:rsid w:val="00644C4C"/>
    <w:rsid w:val="00644ED2"/>
    <w:rsid w:val="006454FD"/>
    <w:rsid w:val="00645883"/>
    <w:rsid w:val="006459AD"/>
    <w:rsid w:val="00645E0C"/>
    <w:rsid w:val="006467A4"/>
    <w:rsid w:val="006477A6"/>
    <w:rsid w:val="006479E1"/>
    <w:rsid w:val="00650774"/>
    <w:rsid w:val="00650BF6"/>
    <w:rsid w:val="00650F1D"/>
    <w:rsid w:val="006511C4"/>
    <w:rsid w:val="00651407"/>
    <w:rsid w:val="00651B18"/>
    <w:rsid w:val="00651C2F"/>
    <w:rsid w:val="00652F98"/>
    <w:rsid w:val="00653196"/>
    <w:rsid w:val="00653D26"/>
    <w:rsid w:val="00653F52"/>
    <w:rsid w:val="006547BD"/>
    <w:rsid w:val="00655305"/>
    <w:rsid w:val="00655F9D"/>
    <w:rsid w:val="006603DF"/>
    <w:rsid w:val="006612C3"/>
    <w:rsid w:val="0066149B"/>
    <w:rsid w:val="006616A3"/>
    <w:rsid w:val="00662ADA"/>
    <w:rsid w:val="00662B7A"/>
    <w:rsid w:val="00663A3B"/>
    <w:rsid w:val="00663FE1"/>
    <w:rsid w:val="006640CD"/>
    <w:rsid w:val="00664230"/>
    <w:rsid w:val="006659FC"/>
    <w:rsid w:val="006660BC"/>
    <w:rsid w:val="00667049"/>
    <w:rsid w:val="006670D3"/>
    <w:rsid w:val="006674FA"/>
    <w:rsid w:val="00667C45"/>
    <w:rsid w:val="006703F5"/>
    <w:rsid w:val="0067160E"/>
    <w:rsid w:val="00671C97"/>
    <w:rsid w:val="00672556"/>
    <w:rsid w:val="00672E0A"/>
    <w:rsid w:val="0067334F"/>
    <w:rsid w:val="00673945"/>
    <w:rsid w:val="00673A4B"/>
    <w:rsid w:val="006740A6"/>
    <w:rsid w:val="006751C8"/>
    <w:rsid w:val="006752BB"/>
    <w:rsid w:val="00675451"/>
    <w:rsid w:val="0067561B"/>
    <w:rsid w:val="0067573B"/>
    <w:rsid w:val="00675929"/>
    <w:rsid w:val="00675DBF"/>
    <w:rsid w:val="00676100"/>
    <w:rsid w:val="00676144"/>
    <w:rsid w:val="00676A8A"/>
    <w:rsid w:val="00677018"/>
    <w:rsid w:val="0067757E"/>
    <w:rsid w:val="00680D24"/>
    <w:rsid w:val="00681014"/>
    <w:rsid w:val="00681443"/>
    <w:rsid w:val="00681468"/>
    <w:rsid w:val="006817D0"/>
    <w:rsid w:val="00681E1E"/>
    <w:rsid w:val="00682B25"/>
    <w:rsid w:val="00682C86"/>
    <w:rsid w:val="00682EF1"/>
    <w:rsid w:val="006835BE"/>
    <w:rsid w:val="00683F0B"/>
    <w:rsid w:val="00683F1C"/>
    <w:rsid w:val="00684D0F"/>
    <w:rsid w:val="00684E9E"/>
    <w:rsid w:val="00685EC4"/>
    <w:rsid w:val="00686092"/>
    <w:rsid w:val="00686777"/>
    <w:rsid w:val="00690E9D"/>
    <w:rsid w:val="0069235E"/>
    <w:rsid w:val="00693D93"/>
    <w:rsid w:val="00695038"/>
    <w:rsid w:val="00695BF4"/>
    <w:rsid w:val="00695D04"/>
    <w:rsid w:val="00695DB3"/>
    <w:rsid w:val="00695E44"/>
    <w:rsid w:val="00696A16"/>
    <w:rsid w:val="00696C45"/>
    <w:rsid w:val="006972EF"/>
    <w:rsid w:val="00697D64"/>
    <w:rsid w:val="006A0C4B"/>
    <w:rsid w:val="006A1C4D"/>
    <w:rsid w:val="006A20E6"/>
    <w:rsid w:val="006A2B9A"/>
    <w:rsid w:val="006A2BA2"/>
    <w:rsid w:val="006A2C3D"/>
    <w:rsid w:val="006A3B49"/>
    <w:rsid w:val="006A59C4"/>
    <w:rsid w:val="006A5B10"/>
    <w:rsid w:val="006A5E2C"/>
    <w:rsid w:val="006A64F6"/>
    <w:rsid w:val="006B0733"/>
    <w:rsid w:val="006B09B7"/>
    <w:rsid w:val="006B13AC"/>
    <w:rsid w:val="006B180A"/>
    <w:rsid w:val="006B18A3"/>
    <w:rsid w:val="006B258D"/>
    <w:rsid w:val="006B28DD"/>
    <w:rsid w:val="006B2B04"/>
    <w:rsid w:val="006B33C5"/>
    <w:rsid w:val="006B3963"/>
    <w:rsid w:val="006B6536"/>
    <w:rsid w:val="006B668C"/>
    <w:rsid w:val="006B7973"/>
    <w:rsid w:val="006C0D95"/>
    <w:rsid w:val="006C160A"/>
    <w:rsid w:val="006C164F"/>
    <w:rsid w:val="006C19B9"/>
    <w:rsid w:val="006C2965"/>
    <w:rsid w:val="006C3086"/>
    <w:rsid w:val="006C3188"/>
    <w:rsid w:val="006C333E"/>
    <w:rsid w:val="006C334C"/>
    <w:rsid w:val="006C338E"/>
    <w:rsid w:val="006C3ABC"/>
    <w:rsid w:val="006C3D00"/>
    <w:rsid w:val="006C57CF"/>
    <w:rsid w:val="006C59E8"/>
    <w:rsid w:val="006C5C4C"/>
    <w:rsid w:val="006C70B1"/>
    <w:rsid w:val="006C7136"/>
    <w:rsid w:val="006C74EB"/>
    <w:rsid w:val="006C7685"/>
    <w:rsid w:val="006C76A2"/>
    <w:rsid w:val="006C7B9D"/>
    <w:rsid w:val="006D01B2"/>
    <w:rsid w:val="006D025E"/>
    <w:rsid w:val="006D0C03"/>
    <w:rsid w:val="006D0F2C"/>
    <w:rsid w:val="006D14BB"/>
    <w:rsid w:val="006D15CA"/>
    <w:rsid w:val="006D161A"/>
    <w:rsid w:val="006D1AF4"/>
    <w:rsid w:val="006D22DE"/>
    <w:rsid w:val="006D2555"/>
    <w:rsid w:val="006D2717"/>
    <w:rsid w:val="006D321A"/>
    <w:rsid w:val="006D3445"/>
    <w:rsid w:val="006D4066"/>
    <w:rsid w:val="006D46AB"/>
    <w:rsid w:val="006D5008"/>
    <w:rsid w:val="006D5113"/>
    <w:rsid w:val="006D566C"/>
    <w:rsid w:val="006D612E"/>
    <w:rsid w:val="006D62ED"/>
    <w:rsid w:val="006D6753"/>
    <w:rsid w:val="006D76A1"/>
    <w:rsid w:val="006D7B5D"/>
    <w:rsid w:val="006D7D11"/>
    <w:rsid w:val="006E013F"/>
    <w:rsid w:val="006E0AA5"/>
    <w:rsid w:val="006E0C04"/>
    <w:rsid w:val="006E0D89"/>
    <w:rsid w:val="006E17CF"/>
    <w:rsid w:val="006E1EAA"/>
    <w:rsid w:val="006E21BE"/>
    <w:rsid w:val="006E56E4"/>
    <w:rsid w:val="006E5A3C"/>
    <w:rsid w:val="006E5E59"/>
    <w:rsid w:val="006E74EE"/>
    <w:rsid w:val="006E76CB"/>
    <w:rsid w:val="006E785E"/>
    <w:rsid w:val="006E7DDE"/>
    <w:rsid w:val="006F006B"/>
    <w:rsid w:val="006F04AE"/>
    <w:rsid w:val="006F0E4A"/>
    <w:rsid w:val="006F1BE5"/>
    <w:rsid w:val="006F2454"/>
    <w:rsid w:val="006F2CFC"/>
    <w:rsid w:val="006F2E3F"/>
    <w:rsid w:val="006F372F"/>
    <w:rsid w:val="006F3CCF"/>
    <w:rsid w:val="006F3EDC"/>
    <w:rsid w:val="006F4668"/>
    <w:rsid w:val="006F5501"/>
    <w:rsid w:val="006F6272"/>
    <w:rsid w:val="006F6A36"/>
    <w:rsid w:val="006F7064"/>
    <w:rsid w:val="006F7B9F"/>
    <w:rsid w:val="00701644"/>
    <w:rsid w:val="00701B43"/>
    <w:rsid w:val="0070208B"/>
    <w:rsid w:val="007030BE"/>
    <w:rsid w:val="00703136"/>
    <w:rsid w:val="0070459C"/>
    <w:rsid w:val="00704AE2"/>
    <w:rsid w:val="00704E39"/>
    <w:rsid w:val="00705235"/>
    <w:rsid w:val="00705BB5"/>
    <w:rsid w:val="00705CBF"/>
    <w:rsid w:val="007063B5"/>
    <w:rsid w:val="00706749"/>
    <w:rsid w:val="00706E6E"/>
    <w:rsid w:val="007076BB"/>
    <w:rsid w:val="00707A72"/>
    <w:rsid w:val="00710268"/>
    <w:rsid w:val="0071071A"/>
    <w:rsid w:val="00710830"/>
    <w:rsid w:val="00710E5E"/>
    <w:rsid w:val="007116EB"/>
    <w:rsid w:val="00711861"/>
    <w:rsid w:val="00711B7A"/>
    <w:rsid w:val="00711C83"/>
    <w:rsid w:val="00714147"/>
    <w:rsid w:val="007143EC"/>
    <w:rsid w:val="007147A8"/>
    <w:rsid w:val="00715E1E"/>
    <w:rsid w:val="007162AA"/>
    <w:rsid w:val="00716454"/>
    <w:rsid w:val="0071683F"/>
    <w:rsid w:val="00717FE7"/>
    <w:rsid w:val="00721C73"/>
    <w:rsid w:val="00721E10"/>
    <w:rsid w:val="00722A38"/>
    <w:rsid w:val="00722A9A"/>
    <w:rsid w:val="00722FC5"/>
    <w:rsid w:val="007237A6"/>
    <w:rsid w:val="00723942"/>
    <w:rsid w:val="00723C8B"/>
    <w:rsid w:val="00724234"/>
    <w:rsid w:val="0072454B"/>
    <w:rsid w:val="00725713"/>
    <w:rsid w:val="00725F10"/>
    <w:rsid w:val="007265A9"/>
    <w:rsid w:val="00726DF4"/>
    <w:rsid w:val="007272F8"/>
    <w:rsid w:val="00727891"/>
    <w:rsid w:val="00730A03"/>
    <w:rsid w:val="007311AE"/>
    <w:rsid w:val="00731277"/>
    <w:rsid w:val="00731F73"/>
    <w:rsid w:val="007321F4"/>
    <w:rsid w:val="00732387"/>
    <w:rsid w:val="00732637"/>
    <w:rsid w:val="00732C06"/>
    <w:rsid w:val="00732E0A"/>
    <w:rsid w:val="007333DA"/>
    <w:rsid w:val="0073349D"/>
    <w:rsid w:val="00734E25"/>
    <w:rsid w:val="0073570A"/>
    <w:rsid w:val="007357E0"/>
    <w:rsid w:val="00735FF8"/>
    <w:rsid w:val="00736338"/>
    <w:rsid w:val="00737F72"/>
    <w:rsid w:val="0074036E"/>
    <w:rsid w:val="007418BA"/>
    <w:rsid w:val="00741D61"/>
    <w:rsid w:val="00741E5E"/>
    <w:rsid w:val="00741FBF"/>
    <w:rsid w:val="007420FC"/>
    <w:rsid w:val="007422F5"/>
    <w:rsid w:val="00742703"/>
    <w:rsid w:val="00742929"/>
    <w:rsid w:val="00742C97"/>
    <w:rsid w:val="007435A7"/>
    <w:rsid w:val="00743705"/>
    <w:rsid w:val="00743795"/>
    <w:rsid w:val="00744082"/>
    <w:rsid w:val="007442CC"/>
    <w:rsid w:val="0074443F"/>
    <w:rsid w:val="0074465D"/>
    <w:rsid w:val="00744CC7"/>
    <w:rsid w:val="007458D2"/>
    <w:rsid w:val="00745EFB"/>
    <w:rsid w:val="00746652"/>
    <w:rsid w:val="00746768"/>
    <w:rsid w:val="007469A0"/>
    <w:rsid w:val="0074799C"/>
    <w:rsid w:val="00747B34"/>
    <w:rsid w:val="00750DD3"/>
    <w:rsid w:val="007510CE"/>
    <w:rsid w:val="007512C8"/>
    <w:rsid w:val="00751E74"/>
    <w:rsid w:val="00752D38"/>
    <w:rsid w:val="00752E18"/>
    <w:rsid w:val="00753185"/>
    <w:rsid w:val="00753439"/>
    <w:rsid w:val="007537E6"/>
    <w:rsid w:val="0075490D"/>
    <w:rsid w:val="00754B0A"/>
    <w:rsid w:val="00755D0B"/>
    <w:rsid w:val="007565D4"/>
    <w:rsid w:val="007569C5"/>
    <w:rsid w:val="00756EDC"/>
    <w:rsid w:val="007573FB"/>
    <w:rsid w:val="007600EB"/>
    <w:rsid w:val="00760181"/>
    <w:rsid w:val="00760DF6"/>
    <w:rsid w:val="00761EA7"/>
    <w:rsid w:val="007634AD"/>
    <w:rsid w:val="00763606"/>
    <w:rsid w:val="00763FC3"/>
    <w:rsid w:val="007652C9"/>
    <w:rsid w:val="00766721"/>
    <w:rsid w:val="0076697F"/>
    <w:rsid w:val="00766D91"/>
    <w:rsid w:val="00766EA8"/>
    <w:rsid w:val="00767FEF"/>
    <w:rsid w:val="0077016D"/>
    <w:rsid w:val="007707D1"/>
    <w:rsid w:val="00770998"/>
    <w:rsid w:val="00770DBE"/>
    <w:rsid w:val="00771011"/>
    <w:rsid w:val="00771A3B"/>
    <w:rsid w:val="0077234D"/>
    <w:rsid w:val="00772488"/>
    <w:rsid w:val="00772A0F"/>
    <w:rsid w:val="00773057"/>
    <w:rsid w:val="00773C7E"/>
    <w:rsid w:val="00774398"/>
    <w:rsid w:val="007744B8"/>
    <w:rsid w:val="00774654"/>
    <w:rsid w:val="00774C3E"/>
    <w:rsid w:val="00775261"/>
    <w:rsid w:val="00775347"/>
    <w:rsid w:val="007773A7"/>
    <w:rsid w:val="007773C2"/>
    <w:rsid w:val="00780079"/>
    <w:rsid w:val="00780439"/>
    <w:rsid w:val="0078055B"/>
    <w:rsid w:val="00780BB6"/>
    <w:rsid w:val="00780D4E"/>
    <w:rsid w:val="00781B77"/>
    <w:rsid w:val="00781EBA"/>
    <w:rsid w:val="0078227C"/>
    <w:rsid w:val="00782680"/>
    <w:rsid w:val="00782CC4"/>
    <w:rsid w:val="00782E20"/>
    <w:rsid w:val="0078377B"/>
    <w:rsid w:val="007837D5"/>
    <w:rsid w:val="00784478"/>
    <w:rsid w:val="007845A4"/>
    <w:rsid w:val="00784A3A"/>
    <w:rsid w:val="00784CE0"/>
    <w:rsid w:val="00785567"/>
    <w:rsid w:val="0078761E"/>
    <w:rsid w:val="00790621"/>
    <w:rsid w:val="00790B91"/>
    <w:rsid w:val="007917D0"/>
    <w:rsid w:val="007918E6"/>
    <w:rsid w:val="00792145"/>
    <w:rsid w:val="007927A3"/>
    <w:rsid w:val="00792BAF"/>
    <w:rsid w:val="007933DF"/>
    <w:rsid w:val="007948B5"/>
    <w:rsid w:val="00795CC5"/>
    <w:rsid w:val="00797465"/>
    <w:rsid w:val="00797656"/>
    <w:rsid w:val="00797722"/>
    <w:rsid w:val="00797FAC"/>
    <w:rsid w:val="007A04D0"/>
    <w:rsid w:val="007A06F5"/>
    <w:rsid w:val="007A0D6C"/>
    <w:rsid w:val="007A1420"/>
    <w:rsid w:val="007A1F48"/>
    <w:rsid w:val="007A24D3"/>
    <w:rsid w:val="007A2A0C"/>
    <w:rsid w:val="007A2F6C"/>
    <w:rsid w:val="007A31E0"/>
    <w:rsid w:val="007A34B9"/>
    <w:rsid w:val="007A37E1"/>
    <w:rsid w:val="007A3C3E"/>
    <w:rsid w:val="007A3C6E"/>
    <w:rsid w:val="007A3EBE"/>
    <w:rsid w:val="007A41CD"/>
    <w:rsid w:val="007A5BC1"/>
    <w:rsid w:val="007A67DE"/>
    <w:rsid w:val="007A681A"/>
    <w:rsid w:val="007A6B0D"/>
    <w:rsid w:val="007A7466"/>
    <w:rsid w:val="007A7E2E"/>
    <w:rsid w:val="007B0AA0"/>
    <w:rsid w:val="007B0E34"/>
    <w:rsid w:val="007B1C5C"/>
    <w:rsid w:val="007B2858"/>
    <w:rsid w:val="007B2B56"/>
    <w:rsid w:val="007B2DF0"/>
    <w:rsid w:val="007B2F31"/>
    <w:rsid w:val="007B2FDA"/>
    <w:rsid w:val="007B31C1"/>
    <w:rsid w:val="007B3C47"/>
    <w:rsid w:val="007B3E3E"/>
    <w:rsid w:val="007B4350"/>
    <w:rsid w:val="007B5DC4"/>
    <w:rsid w:val="007B625A"/>
    <w:rsid w:val="007B7702"/>
    <w:rsid w:val="007B774B"/>
    <w:rsid w:val="007B7852"/>
    <w:rsid w:val="007B7F16"/>
    <w:rsid w:val="007C0192"/>
    <w:rsid w:val="007C0E16"/>
    <w:rsid w:val="007C16CF"/>
    <w:rsid w:val="007C1848"/>
    <w:rsid w:val="007C1A3B"/>
    <w:rsid w:val="007C1C83"/>
    <w:rsid w:val="007C26F9"/>
    <w:rsid w:val="007C3168"/>
    <w:rsid w:val="007C37B2"/>
    <w:rsid w:val="007C39F9"/>
    <w:rsid w:val="007C3B82"/>
    <w:rsid w:val="007C3E5D"/>
    <w:rsid w:val="007C4465"/>
    <w:rsid w:val="007C45B7"/>
    <w:rsid w:val="007C4B50"/>
    <w:rsid w:val="007C64AC"/>
    <w:rsid w:val="007C6A43"/>
    <w:rsid w:val="007C6D25"/>
    <w:rsid w:val="007C7016"/>
    <w:rsid w:val="007C7095"/>
    <w:rsid w:val="007D087A"/>
    <w:rsid w:val="007D1828"/>
    <w:rsid w:val="007D292E"/>
    <w:rsid w:val="007D29C4"/>
    <w:rsid w:val="007D2A4F"/>
    <w:rsid w:val="007D30E2"/>
    <w:rsid w:val="007D3897"/>
    <w:rsid w:val="007D424E"/>
    <w:rsid w:val="007D4562"/>
    <w:rsid w:val="007D5E57"/>
    <w:rsid w:val="007D6B86"/>
    <w:rsid w:val="007E0301"/>
    <w:rsid w:val="007E1FFF"/>
    <w:rsid w:val="007E2089"/>
    <w:rsid w:val="007E2107"/>
    <w:rsid w:val="007E2350"/>
    <w:rsid w:val="007E3900"/>
    <w:rsid w:val="007E3994"/>
    <w:rsid w:val="007E3F4A"/>
    <w:rsid w:val="007E3FB6"/>
    <w:rsid w:val="007E5C80"/>
    <w:rsid w:val="007E670F"/>
    <w:rsid w:val="007E761F"/>
    <w:rsid w:val="007F10AA"/>
    <w:rsid w:val="007F36BE"/>
    <w:rsid w:val="007F3AA9"/>
    <w:rsid w:val="007F405E"/>
    <w:rsid w:val="007F44AC"/>
    <w:rsid w:val="007F481E"/>
    <w:rsid w:val="007F5142"/>
    <w:rsid w:val="007F5CFB"/>
    <w:rsid w:val="007F672D"/>
    <w:rsid w:val="007F67A5"/>
    <w:rsid w:val="007F78D0"/>
    <w:rsid w:val="007F7AB7"/>
    <w:rsid w:val="008001E2"/>
    <w:rsid w:val="0080095A"/>
    <w:rsid w:val="00800E03"/>
    <w:rsid w:val="00801350"/>
    <w:rsid w:val="008014CF"/>
    <w:rsid w:val="00801AD0"/>
    <w:rsid w:val="00801B52"/>
    <w:rsid w:val="00801D7E"/>
    <w:rsid w:val="00801EC7"/>
    <w:rsid w:val="00801F86"/>
    <w:rsid w:val="0080242E"/>
    <w:rsid w:val="00802562"/>
    <w:rsid w:val="00802650"/>
    <w:rsid w:val="0080287B"/>
    <w:rsid w:val="00802BB3"/>
    <w:rsid w:val="00802DF7"/>
    <w:rsid w:val="008035E7"/>
    <w:rsid w:val="00804315"/>
    <w:rsid w:val="00804C0D"/>
    <w:rsid w:val="00804E59"/>
    <w:rsid w:val="0080548C"/>
    <w:rsid w:val="008066FC"/>
    <w:rsid w:val="00806ADD"/>
    <w:rsid w:val="00806FA7"/>
    <w:rsid w:val="00807E2F"/>
    <w:rsid w:val="00811530"/>
    <w:rsid w:val="00811F1E"/>
    <w:rsid w:val="0081242C"/>
    <w:rsid w:val="0081248E"/>
    <w:rsid w:val="00812A0D"/>
    <w:rsid w:val="00813895"/>
    <w:rsid w:val="00813CFA"/>
    <w:rsid w:val="0081421E"/>
    <w:rsid w:val="008144A9"/>
    <w:rsid w:val="008144D3"/>
    <w:rsid w:val="00814EF0"/>
    <w:rsid w:val="00815E4A"/>
    <w:rsid w:val="0081732A"/>
    <w:rsid w:val="0081758F"/>
    <w:rsid w:val="008175B5"/>
    <w:rsid w:val="0081796D"/>
    <w:rsid w:val="00817972"/>
    <w:rsid w:val="008207DC"/>
    <w:rsid w:val="00821116"/>
    <w:rsid w:val="00821149"/>
    <w:rsid w:val="008212D3"/>
    <w:rsid w:val="00821872"/>
    <w:rsid w:val="008218C2"/>
    <w:rsid w:val="00821B65"/>
    <w:rsid w:val="00821B80"/>
    <w:rsid w:val="00821FA1"/>
    <w:rsid w:val="00822240"/>
    <w:rsid w:val="00823271"/>
    <w:rsid w:val="00823A1E"/>
    <w:rsid w:val="00823AE6"/>
    <w:rsid w:val="00823C53"/>
    <w:rsid w:val="00824D67"/>
    <w:rsid w:val="00827903"/>
    <w:rsid w:val="0083056D"/>
    <w:rsid w:val="008305D0"/>
    <w:rsid w:val="00831C46"/>
    <w:rsid w:val="00832F62"/>
    <w:rsid w:val="008331A5"/>
    <w:rsid w:val="00833256"/>
    <w:rsid w:val="00833424"/>
    <w:rsid w:val="008337C0"/>
    <w:rsid w:val="00833E15"/>
    <w:rsid w:val="0083430E"/>
    <w:rsid w:val="00834328"/>
    <w:rsid w:val="00834678"/>
    <w:rsid w:val="00834964"/>
    <w:rsid w:val="008351D5"/>
    <w:rsid w:val="00835BFB"/>
    <w:rsid w:val="00835D76"/>
    <w:rsid w:val="00836285"/>
    <w:rsid w:val="00836544"/>
    <w:rsid w:val="008365DC"/>
    <w:rsid w:val="008369C0"/>
    <w:rsid w:val="0083732F"/>
    <w:rsid w:val="0083744C"/>
    <w:rsid w:val="00840B6D"/>
    <w:rsid w:val="0084157D"/>
    <w:rsid w:val="008419B9"/>
    <w:rsid w:val="0084286A"/>
    <w:rsid w:val="00842B80"/>
    <w:rsid w:val="00843157"/>
    <w:rsid w:val="00843E77"/>
    <w:rsid w:val="008441D2"/>
    <w:rsid w:val="0084441D"/>
    <w:rsid w:val="0084491D"/>
    <w:rsid w:val="0084498F"/>
    <w:rsid w:val="00844A8C"/>
    <w:rsid w:val="008454CC"/>
    <w:rsid w:val="00846413"/>
    <w:rsid w:val="00846A81"/>
    <w:rsid w:val="00847754"/>
    <w:rsid w:val="00847825"/>
    <w:rsid w:val="008478A9"/>
    <w:rsid w:val="00847958"/>
    <w:rsid w:val="00850943"/>
    <w:rsid w:val="00850AA3"/>
    <w:rsid w:val="00850ADD"/>
    <w:rsid w:val="00850AEF"/>
    <w:rsid w:val="0085135D"/>
    <w:rsid w:val="00851438"/>
    <w:rsid w:val="008521B8"/>
    <w:rsid w:val="00852896"/>
    <w:rsid w:val="0085380C"/>
    <w:rsid w:val="0085382E"/>
    <w:rsid w:val="00853D23"/>
    <w:rsid w:val="0085474D"/>
    <w:rsid w:val="008547E0"/>
    <w:rsid w:val="008548B7"/>
    <w:rsid w:val="00854DF0"/>
    <w:rsid w:val="008557A8"/>
    <w:rsid w:val="0085588E"/>
    <w:rsid w:val="0085599E"/>
    <w:rsid w:val="00856347"/>
    <w:rsid w:val="00856B69"/>
    <w:rsid w:val="0086018F"/>
    <w:rsid w:val="00860542"/>
    <w:rsid w:val="00860B01"/>
    <w:rsid w:val="008610B6"/>
    <w:rsid w:val="0086140C"/>
    <w:rsid w:val="00861BB0"/>
    <w:rsid w:val="0086251F"/>
    <w:rsid w:val="00863CC7"/>
    <w:rsid w:val="00864012"/>
    <w:rsid w:val="008646F1"/>
    <w:rsid w:val="0086509C"/>
    <w:rsid w:val="00865D65"/>
    <w:rsid w:val="00867670"/>
    <w:rsid w:val="00867EF9"/>
    <w:rsid w:val="00867F3C"/>
    <w:rsid w:val="00870A65"/>
    <w:rsid w:val="00870DD0"/>
    <w:rsid w:val="008713A2"/>
    <w:rsid w:val="008737D6"/>
    <w:rsid w:val="00873DCB"/>
    <w:rsid w:val="00874272"/>
    <w:rsid w:val="00874C23"/>
    <w:rsid w:val="00874D55"/>
    <w:rsid w:val="00874E82"/>
    <w:rsid w:val="008753C2"/>
    <w:rsid w:val="008766AD"/>
    <w:rsid w:val="00876F8E"/>
    <w:rsid w:val="0087796E"/>
    <w:rsid w:val="00877FFC"/>
    <w:rsid w:val="00880090"/>
    <w:rsid w:val="00881846"/>
    <w:rsid w:val="00881AFB"/>
    <w:rsid w:val="00881DE3"/>
    <w:rsid w:val="00881E4A"/>
    <w:rsid w:val="00882389"/>
    <w:rsid w:val="008828DF"/>
    <w:rsid w:val="0088296E"/>
    <w:rsid w:val="008832B7"/>
    <w:rsid w:val="00883712"/>
    <w:rsid w:val="00883D73"/>
    <w:rsid w:val="0088540E"/>
    <w:rsid w:val="00885B98"/>
    <w:rsid w:val="00886101"/>
    <w:rsid w:val="008863C0"/>
    <w:rsid w:val="00890247"/>
    <w:rsid w:val="0089068D"/>
    <w:rsid w:val="00890BB3"/>
    <w:rsid w:val="0089157D"/>
    <w:rsid w:val="008915D0"/>
    <w:rsid w:val="00892F00"/>
    <w:rsid w:val="00892F55"/>
    <w:rsid w:val="00893556"/>
    <w:rsid w:val="008944AA"/>
    <w:rsid w:val="008947B0"/>
    <w:rsid w:val="008949FC"/>
    <w:rsid w:val="0089541B"/>
    <w:rsid w:val="008959A1"/>
    <w:rsid w:val="00895D7A"/>
    <w:rsid w:val="00895E2C"/>
    <w:rsid w:val="0089646E"/>
    <w:rsid w:val="00896FC5"/>
    <w:rsid w:val="00897368"/>
    <w:rsid w:val="0089791A"/>
    <w:rsid w:val="00897F56"/>
    <w:rsid w:val="00897F88"/>
    <w:rsid w:val="008A010F"/>
    <w:rsid w:val="008A014E"/>
    <w:rsid w:val="008A1B80"/>
    <w:rsid w:val="008A2370"/>
    <w:rsid w:val="008A26E5"/>
    <w:rsid w:val="008A2759"/>
    <w:rsid w:val="008A3098"/>
    <w:rsid w:val="008A31EC"/>
    <w:rsid w:val="008A3D29"/>
    <w:rsid w:val="008A47EC"/>
    <w:rsid w:val="008A4A99"/>
    <w:rsid w:val="008A5036"/>
    <w:rsid w:val="008A5333"/>
    <w:rsid w:val="008A5846"/>
    <w:rsid w:val="008A597A"/>
    <w:rsid w:val="008A59F9"/>
    <w:rsid w:val="008A6271"/>
    <w:rsid w:val="008A6488"/>
    <w:rsid w:val="008A680C"/>
    <w:rsid w:val="008A6C51"/>
    <w:rsid w:val="008A7E06"/>
    <w:rsid w:val="008A7FB1"/>
    <w:rsid w:val="008B0BE8"/>
    <w:rsid w:val="008B0F99"/>
    <w:rsid w:val="008B2551"/>
    <w:rsid w:val="008B3223"/>
    <w:rsid w:val="008B35D4"/>
    <w:rsid w:val="008B3EC7"/>
    <w:rsid w:val="008B40E9"/>
    <w:rsid w:val="008B4714"/>
    <w:rsid w:val="008B49FA"/>
    <w:rsid w:val="008B4B7D"/>
    <w:rsid w:val="008B4B82"/>
    <w:rsid w:val="008B54BC"/>
    <w:rsid w:val="008B5848"/>
    <w:rsid w:val="008B5CE5"/>
    <w:rsid w:val="008B6545"/>
    <w:rsid w:val="008B6944"/>
    <w:rsid w:val="008B6B6B"/>
    <w:rsid w:val="008B6E76"/>
    <w:rsid w:val="008B7B4A"/>
    <w:rsid w:val="008C022F"/>
    <w:rsid w:val="008C067D"/>
    <w:rsid w:val="008C115B"/>
    <w:rsid w:val="008C1641"/>
    <w:rsid w:val="008C19F7"/>
    <w:rsid w:val="008C26C9"/>
    <w:rsid w:val="008C37AD"/>
    <w:rsid w:val="008C4B05"/>
    <w:rsid w:val="008C4B9F"/>
    <w:rsid w:val="008C52ED"/>
    <w:rsid w:val="008C5DF4"/>
    <w:rsid w:val="008C6600"/>
    <w:rsid w:val="008C6D76"/>
    <w:rsid w:val="008C6E20"/>
    <w:rsid w:val="008D031A"/>
    <w:rsid w:val="008D051C"/>
    <w:rsid w:val="008D14BF"/>
    <w:rsid w:val="008D1EC5"/>
    <w:rsid w:val="008D2A30"/>
    <w:rsid w:val="008D2F98"/>
    <w:rsid w:val="008D325A"/>
    <w:rsid w:val="008D3C61"/>
    <w:rsid w:val="008D4051"/>
    <w:rsid w:val="008D42E9"/>
    <w:rsid w:val="008D46F1"/>
    <w:rsid w:val="008D4C07"/>
    <w:rsid w:val="008D5A6E"/>
    <w:rsid w:val="008D62C6"/>
    <w:rsid w:val="008D74DC"/>
    <w:rsid w:val="008E017B"/>
    <w:rsid w:val="008E13E2"/>
    <w:rsid w:val="008E1E54"/>
    <w:rsid w:val="008E3008"/>
    <w:rsid w:val="008E32E5"/>
    <w:rsid w:val="008E3383"/>
    <w:rsid w:val="008E34A6"/>
    <w:rsid w:val="008E3992"/>
    <w:rsid w:val="008E4CB3"/>
    <w:rsid w:val="008E4E28"/>
    <w:rsid w:val="008E4E8D"/>
    <w:rsid w:val="008E50DA"/>
    <w:rsid w:val="008E55D7"/>
    <w:rsid w:val="008E5686"/>
    <w:rsid w:val="008E577A"/>
    <w:rsid w:val="008E5A63"/>
    <w:rsid w:val="008E5E3A"/>
    <w:rsid w:val="008E640E"/>
    <w:rsid w:val="008E67D1"/>
    <w:rsid w:val="008E726A"/>
    <w:rsid w:val="008E73E0"/>
    <w:rsid w:val="008E7678"/>
    <w:rsid w:val="008E79DB"/>
    <w:rsid w:val="008F000B"/>
    <w:rsid w:val="008F0058"/>
    <w:rsid w:val="008F094F"/>
    <w:rsid w:val="008F0A40"/>
    <w:rsid w:val="008F0B5B"/>
    <w:rsid w:val="008F0FE7"/>
    <w:rsid w:val="008F19BE"/>
    <w:rsid w:val="008F1E00"/>
    <w:rsid w:val="008F3620"/>
    <w:rsid w:val="008F4875"/>
    <w:rsid w:val="008F4EC5"/>
    <w:rsid w:val="008F5289"/>
    <w:rsid w:val="008F5B44"/>
    <w:rsid w:val="008F64A9"/>
    <w:rsid w:val="008F64BF"/>
    <w:rsid w:val="008F6A86"/>
    <w:rsid w:val="008F7CB3"/>
    <w:rsid w:val="0090126C"/>
    <w:rsid w:val="00901DFC"/>
    <w:rsid w:val="009023A0"/>
    <w:rsid w:val="009023A7"/>
    <w:rsid w:val="009024B2"/>
    <w:rsid w:val="00902D9E"/>
    <w:rsid w:val="00902DC0"/>
    <w:rsid w:val="00902F69"/>
    <w:rsid w:val="00903714"/>
    <w:rsid w:val="00903B39"/>
    <w:rsid w:val="00903FE7"/>
    <w:rsid w:val="00904151"/>
    <w:rsid w:val="009042B9"/>
    <w:rsid w:val="00904A5C"/>
    <w:rsid w:val="00904F23"/>
    <w:rsid w:val="00905346"/>
    <w:rsid w:val="009054C7"/>
    <w:rsid w:val="00905975"/>
    <w:rsid w:val="00905BAA"/>
    <w:rsid w:val="00906A1A"/>
    <w:rsid w:val="0090758A"/>
    <w:rsid w:val="00910908"/>
    <w:rsid w:val="00910A78"/>
    <w:rsid w:val="00910E77"/>
    <w:rsid w:val="00911AF0"/>
    <w:rsid w:val="00911E81"/>
    <w:rsid w:val="00912042"/>
    <w:rsid w:val="009122C6"/>
    <w:rsid w:val="0091309C"/>
    <w:rsid w:val="00913612"/>
    <w:rsid w:val="00914463"/>
    <w:rsid w:val="00914E6F"/>
    <w:rsid w:val="00915EE6"/>
    <w:rsid w:val="00916327"/>
    <w:rsid w:val="00916444"/>
    <w:rsid w:val="0091691F"/>
    <w:rsid w:val="00916B1E"/>
    <w:rsid w:val="00916C4F"/>
    <w:rsid w:val="009170D3"/>
    <w:rsid w:val="00917C0D"/>
    <w:rsid w:val="009204D6"/>
    <w:rsid w:val="009208FF"/>
    <w:rsid w:val="00921867"/>
    <w:rsid w:val="00921B72"/>
    <w:rsid w:val="009238ED"/>
    <w:rsid w:val="0092409F"/>
    <w:rsid w:val="00924142"/>
    <w:rsid w:val="00924206"/>
    <w:rsid w:val="00924546"/>
    <w:rsid w:val="00924AC8"/>
    <w:rsid w:val="009252D5"/>
    <w:rsid w:val="00926602"/>
    <w:rsid w:val="009266DA"/>
    <w:rsid w:val="00926902"/>
    <w:rsid w:val="00927043"/>
    <w:rsid w:val="00927166"/>
    <w:rsid w:val="009278BF"/>
    <w:rsid w:val="00927FED"/>
    <w:rsid w:val="0093025F"/>
    <w:rsid w:val="00930874"/>
    <w:rsid w:val="00930CFD"/>
    <w:rsid w:val="00932040"/>
    <w:rsid w:val="009322A1"/>
    <w:rsid w:val="0093292A"/>
    <w:rsid w:val="00932B28"/>
    <w:rsid w:val="00932F50"/>
    <w:rsid w:val="00934795"/>
    <w:rsid w:val="009349AF"/>
    <w:rsid w:val="009352D0"/>
    <w:rsid w:val="00935321"/>
    <w:rsid w:val="00935A76"/>
    <w:rsid w:val="009367EE"/>
    <w:rsid w:val="0093697F"/>
    <w:rsid w:val="00937000"/>
    <w:rsid w:val="009375CF"/>
    <w:rsid w:val="00937A08"/>
    <w:rsid w:val="00937CD5"/>
    <w:rsid w:val="0094030F"/>
    <w:rsid w:val="00940442"/>
    <w:rsid w:val="00940503"/>
    <w:rsid w:val="00940933"/>
    <w:rsid w:val="00940B08"/>
    <w:rsid w:val="00941479"/>
    <w:rsid w:val="00941F8D"/>
    <w:rsid w:val="00942141"/>
    <w:rsid w:val="00942476"/>
    <w:rsid w:val="009427C3"/>
    <w:rsid w:val="00943BED"/>
    <w:rsid w:val="009441D5"/>
    <w:rsid w:val="00944352"/>
    <w:rsid w:val="00945698"/>
    <w:rsid w:val="00945BBB"/>
    <w:rsid w:val="00945E38"/>
    <w:rsid w:val="00946742"/>
    <w:rsid w:val="00946795"/>
    <w:rsid w:val="0094682B"/>
    <w:rsid w:val="00946C74"/>
    <w:rsid w:val="00946E8B"/>
    <w:rsid w:val="009472E6"/>
    <w:rsid w:val="00947488"/>
    <w:rsid w:val="00947E12"/>
    <w:rsid w:val="00950357"/>
    <w:rsid w:val="009506E5"/>
    <w:rsid w:val="0095149C"/>
    <w:rsid w:val="009516AD"/>
    <w:rsid w:val="00951C7F"/>
    <w:rsid w:val="00951F14"/>
    <w:rsid w:val="0095250B"/>
    <w:rsid w:val="009529A8"/>
    <w:rsid w:val="00952E9A"/>
    <w:rsid w:val="009536D4"/>
    <w:rsid w:val="009536DD"/>
    <w:rsid w:val="00953713"/>
    <w:rsid w:val="00953A9B"/>
    <w:rsid w:val="00955382"/>
    <w:rsid w:val="0095566C"/>
    <w:rsid w:val="00955747"/>
    <w:rsid w:val="00955B5B"/>
    <w:rsid w:val="00956855"/>
    <w:rsid w:val="009569C8"/>
    <w:rsid w:val="009572FC"/>
    <w:rsid w:val="00957384"/>
    <w:rsid w:val="00957661"/>
    <w:rsid w:val="00960522"/>
    <w:rsid w:val="00960B43"/>
    <w:rsid w:val="00961542"/>
    <w:rsid w:val="00961C63"/>
    <w:rsid w:val="009624A9"/>
    <w:rsid w:val="00962707"/>
    <w:rsid w:val="0096280F"/>
    <w:rsid w:val="00962891"/>
    <w:rsid w:val="00962AC0"/>
    <w:rsid w:val="00963CE3"/>
    <w:rsid w:val="00964197"/>
    <w:rsid w:val="009650EC"/>
    <w:rsid w:val="009652DC"/>
    <w:rsid w:val="009654F3"/>
    <w:rsid w:val="009664B0"/>
    <w:rsid w:val="00966B99"/>
    <w:rsid w:val="0096732E"/>
    <w:rsid w:val="009723DF"/>
    <w:rsid w:val="00972C4D"/>
    <w:rsid w:val="009731BB"/>
    <w:rsid w:val="00974626"/>
    <w:rsid w:val="00974EFD"/>
    <w:rsid w:val="00975105"/>
    <w:rsid w:val="00975346"/>
    <w:rsid w:val="00975CC4"/>
    <w:rsid w:val="00975EB6"/>
    <w:rsid w:val="00976DCD"/>
    <w:rsid w:val="00976F81"/>
    <w:rsid w:val="009774EA"/>
    <w:rsid w:val="00980096"/>
    <w:rsid w:val="009801AA"/>
    <w:rsid w:val="00980539"/>
    <w:rsid w:val="00980B1D"/>
    <w:rsid w:val="0098174A"/>
    <w:rsid w:val="0098239F"/>
    <w:rsid w:val="009831C6"/>
    <w:rsid w:val="0098334B"/>
    <w:rsid w:val="0098396B"/>
    <w:rsid w:val="00983CE8"/>
    <w:rsid w:val="009840E1"/>
    <w:rsid w:val="0098446E"/>
    <w:rsid w:val="00984923"/>
    <w:rsid w:val="00984C51"/>
    <w:rsid w:val="0098501D"/>
    <w:rsid w:val="0098590F"/>
    <w:rsid w:val="00985BDF"/>
    <w:rsid w:val="009860DF"/>
    <w:rsid w:val="009861AD"/>
    <w:rsid w:val="009861E9"/>
    <w:rsid w:val="00986365"/>
    <w:rsid w:val="0098751B"/>
    <w:rsid w:val="00987BF9"/>
    <w:rsid w:val="009900F0"/>
    <w:rsid w:val="0099067B"/>
    <w:rsid w:val="00990A5C"/>
    <w:rsid w:val="009911C0"/>
    <w:rsid w:val="00991AAC"/>
    <w:rsid w:val="009921F5"/>
    <w:rsid w:val="00992210"/>
    <w:rsid w:val="00992359"/>
    <w:rsid w:val="00992469"/>
    <w:rsid w:val="00992BB4"/>
    <w:rsid w:val="00993BAD"/>
    <w:rsid w:val="00994606"/>
    <w:rsid w:val="00996B52"/>
    <w:rsid w:val="00996E61"/>
    <w:rsid w:val="00997211"/>
    <w:rsid w:val="00997332"/>
    <w:rsid w:val="009A0319"/>
    <w:rsid w:val="009A06A0"/>
    <w:rsid w:val="009A08F0"/>
    <w:rsid w:val="009A0943"/>
    <w:rsid w:val="009A0A00"/>
    <w:rsid w:val="009A0CAC"/>
    <w:rsid w:val="009A18BC"/>
    <w:rsid w:val="009A2192"/>
    <w:rsid w:val="009A3724"/>
    <w:rsid w:val="009A3E8F"/>
    <w:rsid w:val="009A42AF"/>
    <w:rsid w:val="009A4BA6"/>
    <w:rsid w:val="009A5326"/>
    <w:rsid w:val="009A571A"/>
    <w:rsid w:val="009A581D"/>
    <w:rsid w:val="009A5B0A"/>
    <w:rsid w:val="009A64AC"/>
    <w:rsid w:val="009A7B7A"/>
    <w:rsid w:val="009A7B82"/>
    <w:rsid w:val="009A7BB5"/>
    <w:rsid w:val="009A7D00"/>
    <w:rsid w:val="009B1D5D"/>
    <w:rsid w:val="009B1EA3"/>
    <w:rsid w:val="009B2381"/>
    <w:rsid w:val="009B2D6D"/>
    <w:rsid w:val="009B3AF2"/>
    <w:rsid w:val="009B3D5A"/>
    <w:rsid w:val="009B3FB7"/>
    <w:rsid w:val="009B6216"/>
    <w:rsid w:val="009B62B2"/>
    <w:rsid w:val="009B656A"/>
    <w:rsid w:val="009B658A"/>
    <w:rsid w:val="009B6DF9"/>
    <w:rsid w:val="009B729E"/>
    <w:rsid w:val="009B7E04"/>
    <w:rsid w:val="009C0B3D"/>
    <w:rsid w:val="009C0B77"/>
    <w:rsid w:val="009C0D36"/>
    <w:rsid w:val="009C1043"/>
    <w:rsid w:val="009C107F"/>
    <w:rsid w:val="009C16C0"/>
    <w:rsid w:val="009C2E64"/>
    <w:rsid w:val="009C42CE"/>
    <w:rsid w:val="009C56C0"/>
    <w:rsid w:val="009C691A"/>
    <w:rsid w:val="009C7580"/>
    <w:rsid w:val="009C7682"/>
    <w:rsid w:val="009C7C75"/>
    <w:rsid w:val="009D1B96"/>
    <w:rsid w:val="009D27FD"/>
    <w:rsid w:val="009D2A45"/>
    <w:rsid w:val="009D2CD5"/>
    <w:rsid w:val="009D2DF4"/>
    <w:rsid w:val="009D30A8"/>
    <w:rsid w:val="009D412C"/>
    <w:rsid w:val="009D43C4"/>
    <w:rsid w:val="009D4635"/>
    <w:rsid w:val="009D4ABC"/>
    <w:rsid w:val="009D4F2D"/>
    <w:rsid w:val="009D517C"/>
    <w:rsid w:val="009D5EA9"/>
    <w:rsid w:val="009D64EC"/>
    <w:rsid w:val="009D6AE9"/>
    <w:rsid w:val="009D6D67"/>
    <w:rsid w:val="009D7372"/>
    <w:rsid w:val="009E0398"/>
    <w:rsid w:val="009E0450"/>
    <w:rsid w:val="009E0E9F"/>
    <w:rsid w:val="009E1FDA"/>
    <w:rsid w:val="009E2451"/>
    <w:rsid w:val="009E2A88"/>
    <w:rsid w:val="009E2C6E"/>
    <w:rsid w:val="009E2C88"/>
    <w:rsid w:val="009E33AD"/>
    <w:rsid w:val="009E3E3D"/>
    <w:rsid w:val="009E421A"/>
    <w:rsid w:val="009E4961"/>
    <w:rsid w:val="009E53E4"/>
    <w:rsid w:val="009E5AA4"/>
    <w:rsid w:val="009E5D4A"/>
    <w:rsid w:val="009E623D"/>
    <w:rsid w:val="009E643A"/>
    <w:rsid w:val="009E6A1F"/>
    <w:rsid w:val="009F1AAB"/>
    <w:rsid w:val="009F24A0"/>
    <w:rsid w:val="009F2936"/>
    <w:rsid w:val="009F2D35"/>
    <w:rsid w:val="009F36EF"/>
    <w:rsid w:val="009F38DA"/>
    <w:rsid w:val="009F3B3C"/>
    <w:rsid w:val="009F4728"/>
    <w:rsid w:val="009F4C73"/>
    <w:rsid w:val="009F5859"/>
    <w:rsid w:val="009F5C9C"/>
    <w:rsid w:val="009F6683"/>
    <w:rsid w:val="009F7575"/>
    <w:rsid w:val="009F7AFD"/>
    <w:rsid w:val="009F7FCA"/>
    <w:rsid w:val="00A00BEF"/>
    <w:rsid w:val="00A00C2A"/>
    <w:rsid w:val="00A03718"/>
    <w:rsid w:val="00A03E0C"/>
    <w:rsid w:val="00A03EBC"/>
    <w:rsid w:val="00A0438A"/>
    <w:rsid w:val="00A04725"/>
    <w:rsid w:val="00A04AAC"/>
    <w:rsid w:val="00A04E6F"/>
    <w:rsid w:val="00A04E94"/>
    <w:rsid w:val="00A052C8"/>
    <w:rsid w:val="00A05D1B"/>
    <w:rsid w:val="00A0739E"/>
    <w:rsid w:val="00A073A0"/>
    <w:rsid w:val="00A07402"/>
    <w:rsid w:val="00A07E7F"/>
    <w:rsid w:val="00A107AD"/>
    <w:rsid w:val="00A10F7A"/>
    <w:rsid w:val="00A114B1"/>
    <w:rsid w:val="00A11FB2"/>
    <w:rsid w:val="00A12367"/>
    <w:rsid w:val="00A1293D"/>
    <w:rsid w:val="00A12ADC"/>
    <w:rsid w:val="00A12EA0"/>
    <w:rsid w:val="00A14395"/>
    <w:rsid w:val="00A14EB1"/>
    <w:rsid w:val="00A1595D"/>
    <w:rsid w:val="00A15D9F"/>
    <w:rsid w:val="00A16B47"/>
    <w:rsid w:val="00A16F1B"/>
    <w:rsid w:val="00A17601"/>
    <w:rsid w:val="00A178D9"/>
    <w:rsid w:val="00A17AF6"/>
    <w:rsid w:val="00A20765"/>
    <w:rsid w:val="00A20779"/>
    <w:rsid w:val="00A21AE1"/>
    <w:rsid w:val="00A21DE5"/>
    <w:rsid w:val="00A2234A"/>
    <w:rsid w:val="00A23400"/>
    <w:rsid w:val="00A23A44"/>
    <w:rsid w:val="00A23D41"/>
    <w:rsid w:val="00A244B3"/>
    <w:rsid w:val="00A24B9E"/>
    <w:rsid w:val="00A250B5"/>
    <w:rsid w:val="00A2619E"/>
    <w:rsid w:val="00A2774D"/>
    <w:rsid w:val="00A30872"/>
    <w:rsid w:val="00A30A57"/>
    <w:rsid w:val="00A30AE3"/>
    <w:rsid w:val="00A30C05"/>
    <w:rsid w:val="00A31534"/>
    <w:rsid w:val="00A31805"/>
    <w:rsid w:val="00A318EB"/>
    <w:rsid w:val="00A319F3"/>
    <w:rsid w:val="00A31D20"/>
    <w:rsid w:val="00A328F0"/>
    <w:rsid w:val="00A32AAD"/>
    <w:rsid w:val="00A32D4B"/>
    <w:rsid w:val="00A32FCF"/>
    <w:rsid w:val="00A33554"/>
    <w:rsid w:val="00A35236"/>
    <w:rsid w:val="00A352C4"/>
    <w:rsid w:val="00A35817"/>
    <w:rsid w:val="00A35B67"/>
    <w:rsid w:val="00A35D12"/>
    <w:rsid w:val="00A363BB"/>
    <w:rsid w:val="00A37335"/>
    <w:rsid w:val="00A376F0"/>
    <w:rsid w:val="00A3776F"/>
    <w:rsid w:val="00A37AC1"/>
    <w:rsid w:val="00A37B56"/>
    <w:rsid w:val="00A40103"/>
    <w:rsid w:val="00A408F8"/>
    <w:rsid w:val="00A42A56"/>
    <w:rsid w:val="00A42AD2"/>
    <w:rsid w:val="00A42C55"/>
    <w:rsid w:val="00A4464D"/>
    <w:rsid w:val="00A44EAF"/>
    <w:rsid w:val="00A45689"/>
    <w:rsid w:val="00A46ABC"/>
    <w:rsid w:val="00A46B42"/>
    <w:rsid w:val="00A47335"/>
    <w:rsid w:val="00A479B5"/>
    <w:rsid w:val="00A51176"/>
    <w:rsid w:val="00A51DD2"/>
    <w:rsid w:val="00A51FA3"/>
    <w:rsid w:val="00A54046"/>
    <w:rsid w:val="00A541B7"/>
    <w:rsid w:val="00A541FF"/>
    <w:rsid w:val="00A54223"/>
    <w:rsid w:val="00A5491E"/>
    <w:rsid w:val="00A553B6"/>
    <w:rsid w:val="00A55B34"/>
    <w:rsid w:val="00A55F98"/>
    <w:rsid w:val="00A56B8C"/>
    <w:rsid w:val="00A573E7"/>
    <w:rsid w:val="00A5787A"/>
    <w:rsid w:val="00A57A8F"/>
    <w:rsid w:val="00A57DB1"/>
    <w:rsid w:val="00A603D5"/>
    <w:rsid w:val="00A6041C"/>
    <w:rsid w:val="00A6065C"/>
    <w:rsid w:val="00A608DC"/>
    <w:rsid w:val="00A6118A"/>
    <w:rsid w:val="00A614AD"/>
    <w:rsid w:val="00A61621"/>
    <w:rsid w:val="00A61698"/>
    <w:rsid w:val="00A617FC"/>
    <w:rsid w:val="00A62CB6"/>
    <w:rsid w:val="00A6437C"/>
    <w:rsid w:val="00A64BA3"/>
    <w:rsid w:val="00A64C29"/>
    <w:rsid w:val="00A64F1A"/>
    <w:rsid w:val="00A65089"/>
    <w:rsid w:val="00A654A2"/>
    <w:rsid w:val="00A655AC"/>
    <w:rsid w:val="00A66070"/>
    <w:rsid w:val="00A666B7"/>
    <w:rsid w:val="00A66AD3"/>
    <w:rsid w:val="00A66B86"/>
    <w:rsid w:val="00A700A0"/>
    <w:rsid w:val="00A70244"/>
    <w:rsid w:val="00A704E4"/>
    <w:rsid w:val="00A708B9"/>
    <w:rsid w:val="00A70A69"/>
    <w:rsid w:val="00A70C6D"/>
    <w:rsid w:val="00A72871"/>
    <w:rsid w:val="00A73BA5"/>
    <w:rsid w:val="00A74C52"/>
    <w:rsid w:val="00A74E4A"/>
    <w:rsid w:val="00A75716"/>
    <w:rsid w:val="00A7596D"/>
    <w:rsid w:val="00A75D42"/>
    <w:rsid w:val="00A76B51"/>
    <w:rsid w:val="00A76F27"/>
    <w:rsid w:val="00A77239"/>
    <w:rsid w:val="00A80125"/>
    <w:rsid w:val="00A80338"/>
    <w:rsid w:val="00A8065E"/>
    <w:rsid w:val="00A80C79"/>
    <w:rsid w:val="00A80D99"/>
    <w:rsid w:val="00A80F2C"/>
    <w:rsid w:val="00A814E6"/>
    <w:rsid w:val="00A821A1"/>
    <w:rsid w:val="00A821A8"/>
    <w:rsid w:val="00A82989"/>
    <w:rsid w:val="00A82C80"/>
    <w:rsid w:val="00A8368D"/>
    <w:rsid w:val="00A83748"/>
    <w:rsid w:val="00A83C94"/>
    <w:rsid w:val="00A83EC7"/>
    <w:rsid w:val="00A840A5"/>
    <w:rsid w:val="00A84576"/>
    <w:rsid w:val="00A84BE4"/>
    <w:rsid w:val="00A84FE8"/>
    <w:rsid w:val="00A85099"/>
    <w:rsid w:val="00A85195"/>
    <w:rsid w:val="00A852DE"/>
    <w:rsid w:val="00A85490"/>
    <w:rsid w:val="00A854B5"/>
    <w:rsid w:val="00A856A1"/>
    <w:rsid w:val="00A858C7"/>
    <w:rsid w:val="00A85CAF"/>
    <w:rsid w:val="00A8629D"/>
    <w:rsid w:val="00A864A0"/>
    <w:rsid w:val="00A86917"/>
    <w:rsid w:val="00A87070"/>
    <w:rsid w:val="00A87219"/>
    <w:rsid w:val="00A875C2"/>
    <w:rsid w:val="00A90069"/>
    <w:rsid w:val="00A90432"/>
    <w:rsid w:val="00A90A75"/>
    <w:rsid w:val="00A90E34"/>
    <w:rsid w:val="00A915C5"/>
    <w:rsid w:val="00A91CCE"/>
    <w:rsid w:val="00A91F16"/>
    <w:rsid w:val="00A921EB"/>
    <w:rsid w:val="00A92992"/>
    <w:rsid w:val="00A929C2"/>
    <w:rsid w:val="00A930E7"/>
    <w:rsid w:val="00A93234"/>
    <w:rsid w:val="00A940C2"/>
    <w:rsid w:val="00A94429"/>
    <w:rsid w:val="00A94F28"/>
    <w:rsid w:val="00A955F5"/>
    <w:rsid w:val="00A95974"/>
    <w:rsid w:val="00A96A9E"/>
    <w:rsid w:val="00A96B2E"/>
    <w:rsid w:val="00A96D0D"/>
    <w:rsid w:val="00A97057"/>
    <w:rsid w:val="00A970AC"/>
    <w:rsid w:val="00A97247"/>
    <w:rsid w:val="00A97375"/>
    <w:rsid w:val="00A97895"/>
    <w:rsid w:val="00A978D6"/>
    <w:rsid w:val="00AA13F1"/>
    <w:rsid w:val="00AA1672"/>
    <w:rsid w:val="00AA1CD8"/>
    <w:rsid w:val="00AA26CA"/>
    <w:rsid w:val="00AA2BC6"/>
    <w:rsid w:val="00AA2E4F"/>
    <w:rsid w:val="00AA40EA"/>
    <w:rsid w:val="00AA5237"/>
    <w:rsid w:val="00AA5238"/>
    <w:rsid w:val="00AA5EC4"/>
    <w:rsid w:val="00AA62C1"/>
    <w:rsid w:val="00AA6368"/>
    <w:rsid w:val="00AA66DE"/>
    <w:rsid w:val="00AA67D9"/>
    <w:rsid w:val="00AA692E"/>
    <w:rsid w:val="00AA6CAE"/>
    <w:rsid w:val="00AA6D50"/>
    <w:rsid w:val="00AA70B5"/>
    <w:rsid w:val="00AB0429"/>
    <w:rsid w:val="00AB0879"/>
    <w:rsid w:val="00AB1666"/>
    <w:rsid w:val="00AB1DCC"/>
    <w:rsid w:val="00AB2334"/>
    <w:rsid w:val="00AB26A9"/>
    <w:rsid w:val="00AB2A2E"/>
    <w:rsid w:val="00AB303D"/>
    <w:rsid w:val="00AB386A"/>
    <w:rsid w:val="00AB3EB6"/>
    <w:rsid w:val="00AB4717"/>
    <w:rsid w:val="00AB4A4A"/>
    <w:rsid w:val="00AB4AFF"/>
    <w:rsid w:val="00AB59EF"/>
    <w:rsid w:val="00AB5B42"/>
    <w:rsid w:val="00AB5E8C"/>
    <w:rsid w:val="00AB61F7"/>
    <w:rsid w:val="00AB68B9"/>
    <w:rsid w:val="00AB6915"/>
    <w:rsid w:val="00AC05EF"/>
    <w:rsid w:val="00AC0909"/>
    <w:rsid w:val="00AC179A"/>
    <w:rsid w:val="00AC27C1"/>
    <w:rsid w:val="00AC30C2"/>
    <w:rsid w:val="00AC3AFF"/>
    <w:rsid w:val="00AC3C71"/>
    <w:rsid w:val="00AC42B0"/>
    <w:rsid w:val="00AC570B"/>
    <w:rsid w:val="00AC58A4"/>
    <w:rsid w:val="00AC58B5"/>
    <w:rsid w:val="00AC655C"/>
    <w:rsid w:val="00AD0014"/>
    <w:rsid w:val="00AD057E"/>
    <w:rsid w:val="00AD0598"/>
    <w:rsid w:val="00AD15A6"/>
    <w:rsid w:val="00AD2ECF"/>
    <w:rsid w:val="00AD3958"/>
    <w:rsid w:val="00AD3BEF"/>
    <w:rsid w:val="00AD6BF5"/>
    <w:rsid w:val="00AD7F52"/>
    <w:rsid w:val="00AE0063"/>
    <w:rsid w:val="00AE13E4"/>
    <w:rsid w:val="00AE1C1B"/>
    <w:rsid w:val="00AE31B7"/>
    <w:rsid w:val="00AE33AF"/>
    <w:rsid w:val="00AE3799"/>
    <w:rsid w:val="00AE438A"/>
    <w:rsid w:val="00AE43B2"/>
    <w:rsid w:val="00AE4513"/>
    <w:rsid w:val="00AE74E3"/>
    <w:rsid w:val="00AF02B9"/>
    <w:rsid w:val="00AF063C"/>
    <w:rsid w:val="00AF0A7B"/>
    <w:rsid w:val="00AF1288"/>
    <w:rsid w:val="00AF1CAB"/>
    <w:rsid w:val="00AF24FB"/>
    <w:rsid w:val="00AF253D"/>
    <w:rsid w:val="00AF263A"/>
    <w:rsid w:val="00AF292D"/>
    <w:rsid w:val="00AF4AE7"/>
    <w:rsid w:val="00AF56EF"/>
    <w:rsid w:val="00AF67A9"/>
    <w:rsid w:val="00AF7020"/>
    <w:rsid w:val="00AF7034"/>
    <w:rsid w:val="00AF7698"/>
    <w:rsid w:val="00AF7BB8"/>
    <w:rsid w:val="00B0084F"/>
    <w:rsid w:val="00B00F96"/>
    <w:rsid w:val="00B014AE"/>
    <w:rsid w:val="00B01776"/>
    <w:rsid w:val="00B01A3C"/>
    <w:rsid w:val="00B01C2A"/>
    <w:rsid w:val="00B01CD8"/>
    <w:rsid w:val="00B021AF"/>
    <w:rsid w:val="00B024F4"/>
    <w:rsid w:val="00B0291A"/>
    <w:rsid w:val="00B02F39"/>
    <w:rsid w:val="00B03930"/>
    <w:rsid w:val="00B03C22"/>
    <w:rsid w:val="00B04D36"/>
    <w:rsid w:val="00B0552E"/>
    <w:rsid w:val="00B05995"/>
    <w:rsid w:val="00B05EA3"/>
    <w:rsid w:val="00B063B1"/>
    <w:rsid w:val="00B0686C"/>
    <w:rsid w:val="00B069EF"/>
    <w:rsid w:val="00B06A23"/>
    <w:rsid w:val="00B06BD3"/>
    <w:rsid w:val="00B100EA"/>
    <w:rsid w:val="00B10145"/>
    <w:rsid w:val="00B10261"/>
    <w:rsid w:val="00B104E9"/>
    <w:rsid w:val="00B1072F"/>
    <w:rsid w:val="00B10E17"/>
    <w:rsid w:val="00B11429"/>
    <w:rsid w:val="00B1163E"/>
    <w:rsid w:val="00B11C5C"/>
    <w:rsid w:val="00B12E7A"/>
    <w:rsid w:val="00B12FAC"/>
    <w:rsid w:val="00B13B8A"/>
    <w:rsid w:val="00B1596E"/>
    <w:rsid w:val="00B164D9"/>
    <w:rsid w:val="00B16726"/>
    <w:rsid w:val="00B172BA"/>
    <w:rsid w:val="00B177BE"/>
    <w:rsid w:val="00B17AC1"/>
    <w:rsid w:val="00B17DDA"/>
    <w:rsid w:val="00B21252"/>
    <w:rsid w:val="00B230EE"/>
    <w:rsid w:val="00B240A2"/>
    <w:rsid w:val="00B2608B"/>
    <w:rsid w:val="00B26490"/>
    <w:rsid w:val="00B26CBF"/>
    <w:rsid w:val="00B2705B"/>
    <w:rsid w:val="00B2731D"/>
    <w:rsid w:val="00B27B5F"/>
    <w:rsid w:val="00B30E58"/>
    <w:rsid w:val="00B31082"/>
    <w:rsid w:val="00B310FA"/>
    <w:rsid w:val="00B311AF"/>
    <w:rsid w:val="00B3137D"/>
    <w:rsid w:val="00B32EB8"/>
    <w:rsid w:val="00B3418B"/>
    <w:rsid w:val="00B34446"/>
    <w:rsid w:val="00B3563C"/>
    <w:rsid w:val="00B358A0"/>
    <w:rsid w:val="00B3773A"/>
    <w:rsid w:val="00B40605"/>
    <w:rsid w:val="00B40688"/>
    <w:rsid w:val="00B4118B"/>
    <w:rsid w:val="00B41475"/>
    <w:rsid w:val="00B4161A"/>
    <w:rsid w:val="00B42782"/>
    <w:rsid w:val="00B42B6B"/>
    <w:rsid w:val="00B4452D"/>
    <w:rsid w:val="00B44AA3"/>
    <w:rsid w:val="00B4502F"/>
    <w:rsid w:val="00B454D5"/>
    <w:rsid w:val="00B458C4"/>
    <w:rsid w:val="00B45DA2"/>
    <w:rsid w:val="00B46351"/>
    <w:rsid w:val="00B46F84"/>
    <w:rsid w:val="00B4752B"/>
    <w:rsid w:val="00B47659"/>
    <w:rsid w:val="00B47B81"/>
    <w:rsid w:val="00B507BC"/>
    <w:rsid w:val="00B51729"/>
    <w:rsid w:val="00B5193E"/>
    <w:rsid w:val="00B51AEB"/>
    <w:rsid w:val="00B51B8D"/>
    <w:rsid w:val="00B51D63"/>
    <w:rsid w:val="00B51E25"/>
    <w:rsid w:val="00B523FD"/>
    <w:rsid w:val="00B52576"/>
    <w:rsid w:val="00B52678"/>
    <w:rsid w:val="00B53309"/>
    <w:rsid w:val="00B54A5C"/>
    <w:rsid w:val="00B54FFA"/>
    <w:rsid w:val="00B553AB"/>
    <w:rsid w:val="00B55B76"/>
    <w:rsid w:val="00B5604C"/>
    <w:rsid w:val="00B6017A"/>
    <w:rsid w:val="00B60AE1"/>
    <w:rsid w:val="00B6106B"/>
    <w:rsid w:val="00B610A4"/>
    <w:rsid w:val="00B61DC7"/>
    <w:rsid w:val="00B625C6"/>
    <w:rsid w:val="00B628E6"/>
    <w:rsid w:val="00B63D96"/>
    <w:rsid w:val="00B64124"/>
    <w:rsid w:val="00B6450D"/>
    <w:rsid w:val="00B65FB6"/>
    <w:rsid w:val="00B66361"/>
    <w:rsid w:val="00B66F14"/>
    <w:rsid w:val="00B67B1B"/>
    <w:rsid w:val="00B67BCA"/>
    <w:rsid w:val="00B70708"/>
    <w:rsid w:val="00B70BFF"/>
    <w:rsid w:val="00B70CE8"/>
    <w:rsid w:val="00B719F6"/>
    <w:rsid w:val="00B7209F"/>
    <w:rsid w:val="00B727F9"/>
    <w:rsid w:val="00B72858"/>
    <w:rsid w:val="00B72A60"/>
    <w:rsid w:val="00B72B3C"/>
    <w:rsid w:val="00B72E8B"/>
    <w:rsid w:val="00B733D2"/>
    <w:rsid w:val="00B73A4C"/>
    <w:rsid w:val="00B745ED"/>
    <w:rsid w:val="00B74E1E"/>
    <w:rsid w:val="00B760CE"/>
    <w:rsid w:val="00B76102"/>
    <w:rsid w:val="00B762FB"/>
    <w:rsid w:val="00B76641"/>
    <w:rsid w:val="00B76750"/>
    <w:rsid w:val="00B768D8"/>
    <w:rsid w:val="00B76B45"/>
    <w:rsid w:val="00B76C30"/>
    <w:rsid w:val="00B777C4"/>
    <w:rsid w:val="00B7785C"/>
    <w:rsid w:val="00B801E4"/>
    <w:rsid w:val="00B817E0"/>
    <w:rsid w:val="00B8207A"/>
    <w:rsid w:val="00B8291D"/>
    <w:rsid w:val="00B82C78"/>
    <w:rsid w:val="00B83351"/>
    <w:rsid w:val="00B83A40"/>
    <w:rsid w:val="00B83BA2"/>
    <w:rsid w:val="00B840DB"/>
    <w:rsid w:val="00B846A6"/>
    <w:rsid w:val="00B84968"/>
    <w:rsid w:val="00B85975"/>
    <w:rsid w:val="00B859D8"/>
    <w:rsid w:val="00B859F1"/>
    <w:rsid w:val="00B8629D"/>
    <w:rsid w:val="00B86CA8"/>
    <w:rsid w:val="00B9011E"/>
    <w:rsid w:val="00B9045E"/>
    <w:rsid w:val="00B91174"/>
    <w:rsid w:val="00B9146D"/>
    <w:rsid w:val="00B91C24"/>
    <w:rsid w:val="00B9426A"/>
    <w:rsid w:val="00B943D5"/>
    <w:rsid w:val="00B94990"/>
    <w:rsid w:val="00B95325"/>
    <w:rsid w:val="00B96353"/>
    <w:rsid w:val="00B9686D"/>
    <w:rsid w:val="00B96C6D"/>
    <w:rsid w:val="00B97528"/>
    <w:rsid w:val="00B977D3"/>
    <w:rsid w:val="00BA03DA"/>
    <w:rsid w:val="00BA0729"/>
    <w:rsid w:val="00BA083F"/>
    <w:rsid w:val="00BA0C92"/>
    <w:rsid w:val="00BA150F"/>
    <w:rsid w:val="00BA2113"/>
    <w:rsid w:val="00BA2547"/>
    <w:rsid w:val="00BA34F4"/>
    <w:rsid w:val="00BA5B41"/>
    <w:rsid w:val="00BA6905"/>
    <w:rsid w:val="00BA69D8"/>
    <w:rsid w:val="00BA6C86"/>
    <w:rsid w:val="00BB02E5"/>
    <w:rsid w:val="00BB0915"/>
    <w:rsid w:val="00BB0B87"/>
    <w:rsid w:val="00BB0C27"/>
    <w:rsid w:val="00BB15F4"/>
    <w:rsid w:val="00BB17B0"/>
    <w:rsid w:val="00BB1830"/>
    <w:rsid w:val="00BB24CE"/>
    <w:rsid w:val="00BB2855"/>
    <w:rsid w:val="00BB2970"/>
    <w:rsid w:val="00BB2B3E"/>
    <w:rsid w:val="00BB3073"/>
    <w:rsid w:val="00BB325A"/>
    <w:rsid w:val="00BB327E"/>
    <w:rsid w:val="00BB4B54"/>
    <w:rsid w:val="00BB5164"/>
    <w:rsid w:val="00BB5C6F"/>
    <w:rsid w:val="00BB5FC4"/>
    <w:rsid w:val="00BB62C6"/>
    <w:rsid w:val="00BB6355"/>
    <w:rsid w:val="00BB7B08"/>
    <w:rsid w:val="00BB7D51"/>
    <w:rsid w:val="00BC01C5"/>
    <w:rsid w:val="00BC129E"/>
    <w:rsid w:val="00BC14FC"/>
    <w:rsid w:val="00BC2135"/>
    <w:rsid w:val="00BC2265"/>
    <w:rsid w:val="00BC2C75"/>
    <w:rsid w:val="00BC3453"/>
    <w:rsid w:val="00BC3A25"/>
    <w:rsid w:val="00BC429B"/>
    <w:rsid w:val="00BC43F5"/>
    <w:rsid w:val="00BC4C24"/>
    <w:rsid w:val="00BC56AD"/>
    <w:rsid w:val="00BC58F2"/>
    <w:rsid w:val="00BC5FBD"/>
    <w:rsid w:val="00BC6BE5"/>
    <w:rsid w:val="00BC73DB"/>
    <w:rsid w:val="00BD0B9F"/>
    <w:rsid w:val="00BD1131"/>
    <w:rsid w:val="00BD196A"/>
    <w:rsid w:val="00BD1A1F"/>
    <w:rsid w:val="00BD1A50"/>
    <w:rsid w:val="00BD1C66"/>
    <w:rsid w:val="00BD28E9"/>
    <w:rsid w:val="00BD2A1F"/>
    <w:rsid w:val="00BD2F16"/>
    <w:rsid w:val="00BD369B"/>
    <w:rsid w:val="00BD39E9"/>
    <w:rsid w:val="00BD3A05"/>
    <w:rsid w:val="00BD3AAB"/>
    <w:rsid w:val="00BD3EF3"/>
    <w:rsid w:val="00BD43E2"/>
    <w:rsid w:val="00BD47D9"/>
    <w:rsid w:val="00BD4C44"/>
    <w:rsid w:val="00BD53C8"/>
    <w:rsid w:val="00BD5C91"/>
    <w:rsid w:val="00BD5CA4"/>
    <w:rsid w:val="00BD5F6E"/>
    <w:rsid w:val="00BD6015"/>
    <w:rsid w:val="00BD6224"/>
    <w:rsid w:val="00BD645C"/>
    <w:rsid w:val="00BD64EE"/>
    <w:rsid w:val="00BD689A"/>
    <w:rsid w:val="00BD7064"/>
    <w:rsid w:val="00BD7AAE"/>
    <w:rsid w:val="00BD7FA8"/>
    <w:rsid w:val="00BE095D"/>
    <w:rsid w:val="00BE1138"/>
    <w:rsid w:val="00BE14D8"/>
    <w:rsid w:val="00BE1977"/>
    <w:rsid w:val="00BE2208"/>
    <w:rsid w:val="00BE28A6"/>
    <w:rsid w:val="00BE2B37"/>
    <w:rsid w:val="00BE2F49"/>
    <w:rsid w:val="00BE34F7"/>
    <w:rsid w:val="00BE3591"/>
    <w:rsid w:val="00BE4452"/>
    <w:rsid w:val="00BE49DB"/>
    <w:rsid w:val="00BE4C34"/>
    <w:rsid w:val="00BE523C"/>
    <w:rsid w:val="00BE524B"/>
    <w:rsid w:val="00BE52EE"/>
    <w:rsid w:val="00BE6935"/>
    <w:rsid w:val="00BE6B3E"/>
    <w:rsid w:val="00BE7F07"/>
    <w:rsid w:val="00BF044F"/>
    <w:rsid w:val="00BF0B3B"/>
    <w:rsid w:val="00BF1A86"/>
    <w:rsid w:val="00BF1FC3"/>
    <w:rsid w:val="00BF21E7"/>
    <w:rsid w:val="00BF26DC"/>
    <w:rsid w:val="00BF2E13"/>
    <w:rsid w:val="00BF4C23"/>
    <w:rsid w:val="00BF5453"/>
    <w:rsid w:val="00BF5D3D"/>
    <w:rsid w:val="00BF6459"/>
    <w:rsid w:val="00BF67A1"/>
    <w:rsid w:val="00BF6CE8"/>
    <w:rsid w:val="00BF7398"/>
    <w:rsid w:val="00BF73E4"/>
    <w:rsid w:val="00BF74F8"/>
    <w:rsid w:val="00BF757A"/>
    <w:rsid w:val="00BF7942"/>
    <w:rsid w:val="00C005E6"/>
    <w:rsid w:val="00C00B11"/>
    <w:rsid w:val="00C00EE9"/>
    <w:rsid w:val="00C01062"/>
    <w:rsid w:val="00C01117"/>
    <w:rsid w:val="00C0120A"/>
    <w:rsid w:val="00C02539"/>
    <w:rsid w:val="00C029E0"/>
    <w:rsid w:val="00C037D4"/>
    <w:rsid w:val="00C03F1F"/>
    <w:rsid w:val="00C04160"/>
    <w:rsid w:val="00C05A07"/>
    <w:rsid w:val="00C0633D"/>
    <w:rsid w:val="00C0642C"/>
    <w:rsid w:val="00C06495"/>
    <w:rsid w:val="00C06AC1"/>
    <w:rsid w:val="00C06FE7"/>
    <w:rsid w:val="00C071D4"/>
    <w:rsid w:val="00C073F6"/>
    <w:rsid w:val="00C07788"/>
    <w:rsid w:val="00C07D78"/>
    <w:rsid w:val="00C10431"/>
    <w:rsid w:val="00C12151"/>
    <w:rsid w:val="00C14891"/>
    <w:rsid w:val="00C1600A"/>
    <w:rsid w:val="00C16057"/>
    <w:rsid w:val="00C1635C"/>
    <w:rsid w:val="00C165C4"/>
    <w:rsid w:val="00C17992"/>
    <w:rsid w:val="00C20F5B"/>
    <w:rsid w:val="00C212CF"/>
    <w:rsid w:val="00C2210C"/>
    <w:rsid w:val="00C236F8"/>
    <w:rsid w:val="00C23EEE"/>
    <w:rsid w:val="00C2404E"/>
    <w:rsid w:val="00C24E2E"/>
    <w:rsid w:val="00C25286"/>
    <w:rsid w:val="00C2584B"/>
    <w:rsid w:val="00C258A0"/>
    <w:rsid w:val="00C25E86"/>
    <w:rsid w:val="00C26289"/>
    <w:rsid w:val="00C26823"/>
    <w:rsid w:val="00C26C5C"/>
    <w:rsid w:val="00C26CE4"/>
    <w:rsid w:val="00C275B9"/>
    <w:rsid w:val="00C27D6A"/>
    <w:rsid w:val="00C30BA8"/>
    <w:rsid w:val="00C30E4E"/>
    <w:rsid w:val="00C310E6"/>
    <w:rsid w:val="00C31F79"/>
    <w:rsid w:val="00C322AB"/>
    <w:rsid w:val="00C32E2C"/>
    <w:rsid w:val="00C33DE8"/>
    <w:rsid w:val="00C34772"/>
    <w:rsid w:val="00C34F91"/>
    <w:rsid w:val="00C354B8"/>
    <w:rsid w:val="00C368F1"/>
    <w:rsid w:val="00C36AA7"/>
    <w:rsid w:val="00C4108D"/>
    <w:rsid w:val="00C4113B"/>
    <w:rsid w:val="00C42FE2"/>
    <w:rsid w:val="00C435C9"/>
    <w:rsid w:val="00C4395E"/>
    <w:rsid w:val="00C439F9"/>
    <w:rsid w:val="00C44340"/>
    <w:rsid w:val="00C443E3"/>
    <w:rsid w:val="00C44404"/>
    <w:rsid w:val="00C447EC"/>
    <w:rsid w:val="00C448A0"/>
    <w:rsid w:val="00C448F2"/>
    <w:rsid w:val="00C449B3"/>
    <w:rsid w:val="00C44BDA"/>
    <w:rsid w:val="00C450AF"/>
    <w:rsid w:val="00C45684"/>
    <w:rsid w:val="00C46AAC"/>
    <w:rsid w:val="00C47BD0"/>
    <w:rsid w:val="00C50B16"/>
    <w:rsid w:val="00C51614"/>
    <w:rsid w:val="00C517AD"/>
    <w:rsid w:val="00C5283F"/>
    <w:rsid w:val="00C52B91"/>
    <w:rsid w:val="00C53BF3"/>
    <w:rsid w:val="00C544FC"/>
    <w:rsid w:val="00C54645"/>
    <w:rsid w:val="00C54D7D"/>
    <w:rsid w:val="00C55314"/>
    <w:rsid w:val="00C55443"/>
    <w:rsid w:val="00C5579D"/>
    <w:rsid w:val="00C55903"/>
    <w:rsid w:val="00C559FA"/>
    <w:rsid w:val="00C56E55"/>
    <w:rsid w:val="00C573AC"/>
    <w:rsid w:val="00C5773A"/>
    <w:rsid w:val="00C57DF7"/>
    <w:rsid w:val="00C57E33"/>
    <w:rsid w:val="00C6066A"/>
    <w:rsid w:val="00C606D8"/>
    <w:rsid w:val="00C60B84"/>
    <w:rsid w:val="00C60F65"/>
    <w:rsid w:val="00C614FB"/>
    <w:rsid w:val="00C61A01"/>
    <w:rsid w:val="00C61AEE"/>
    <w:rsid w:val="00C61FE4"/>
    <w:rsid w:val="00C62860"/>
    <w:rsid w:val="00C628D5"/>
    <w:rsid w:val="00C62986"/>
    <w:rsid w:val="00C6424F"/>
    <w:rsid w:val="00C6460D"/>
    <w:rsid w:val="00C65B8F"/>
    <w:rsid w:val="00C66306"/>
    <w:rsid w:val="00C66F37"/>
    <w:rsid w:val="00C6716C"/>
    <w:rsid w:val="00C6722B"/>
    <w:rsid w:val="00C67F15"/>
    <w:rsid w:val="00C70CB0"/>
    <w:rsid w:val="00C70D4C"/>
    <w:rsid w:val="00C72B63"/>
    <w:rsid w:val="00C72FE7"/>
    <w:rsid w:val="00C73BE3"/>
    <w:rsid w:val="00C748FA"/>
    <w:rsid w:val="00C75881"/>
    <w:rsid w:val="00C76F9F"/>
    <w:rsid w:val="00C7754F"/>
    <w:rsid w:val="00C779B2"/>
    <w:rsid w:val="00C77AE3"/>
    <w:rsid w:val="00C80422"/>
    <w:rsid w:val="00C81759"/>
    <w:rsid w:val="00C8191C"/>
    <w:rsid w:val="00C81926"/>
    <w:rsid w:val="00C81D87"/>
    <w:rsid w:val="00C839AC"/>
    <w:rsid w:val="00C84331"/>
    <w:rsid w:val="00C85FAD"/>
    <w:rsid w:val="00C86973"/>
    <w:rsid w:val="00C876F9"/>
    <w:rsid w:val="00C87B60"/>
    <w:rsid w:val="00C910BA"/>
    <w:rsid w:val="00C913A9"/>
    <w:rsid w:val="00C91424"/>
    <w:rsid w:val="00C91A45"/>
    <w:rsid w:val="00C92132"/>
    <w:rsid w:val="00C92D3E"/>
    <w:rsid w:val="00C92F0F"/>
    <w:rsid w:val="00C932AF"/>
    <w:rsid w:val="00C93AA1"/>
    <w:rsid w:val="00C93ADB"/>
    <w:rsid w:val="00C943B1"/>
    <w:rsid w:val="00C94750"/>
    <w:rsid w:val="00C94B4F"/>
    <w:rsid w:val="00C94BD7"/>
    <w:rsid w:val="00C94D13"/>
    <w:rsid w:val="00C95D0E"/>
    <w:rsid w:val="00C9657F"/>
    <w:rsid w:val="00C9754D"/>
    <w:rsid w:val="00C97628"/>
    <w:rsid w:val="00C97BED"/>
    <w:rsid w:val="00C97CC9"/>
    <w:rsid w:val="00CA0038"/>
    <w:rsid w:val="00CA1FD1"/>
    <w:rsid w:val="00CA2F2B"/>
    <w:rsid w:val="00CA33AF"/>
    <w:rsid w:val="00CA516C"/>
    <w:rsid w:val="00CA5ADB"/>
    <w:rsid w:val="00CA6417"/>
    <w:rsid w:val="00CA6909"/>
    <w:rsid w:val="00CA6FCB"/>
    <w:rsid w:val="00CA705F"/>
    <w:rsid w:val="00CA73C5"/>
    <w:rsid w:val="00CA73FE"/>
    <w:rsid w:val="00CA7E4B"/>
    <w:rsid w:val="00CB072F"/>
    <w:rsid w:val="00CB1519"/>
    <w:rsid w:val="00CB1A7E"/>
    <w:rsid w:val="00CB1E31"/>
    <w:rsid w:val="00CB24CC"/>
    <w:rsid w:val="00CB2ACF"/>
    <w:rsid w:val="00CB3257"/>
    <w:rsid w:val="00CB3B64"/>
    <w:rsid w:val="00CB4327"/>
    <w:rsid w:val="00CB4A76"/>
    <w:rsid w:val="00CB4D42"/>
    <w:rsid w:val="00CB530F"/>
    <w:rsid w:val="00CB5ED2"/>
    <w:rsid w:val="00CB685B"/>
    <w:rsid w:val="00CB7322"/>
    <w:rsid w:val="00CB77E9"/>
    <w:rsid w:val="00CB78E8"/>
    <w:rsid w:val="00CB7DBD"/>
    <w:rsid w:val="00CC0D7D"/>
    <w:rsid w:val="00CC1EAB"/>
    <w:rsid w:val="00CC204B"/>
    <w:rsid w:val="00CC23CE"/>
    <w:rsid w:val="00CC28A3"/>
    <w:rsid w:val="00CC29AF"/>
    <w:rsid w:val="00CC322C"/>
    <w:rsid w:val="00CC3C23"/>
    <w:rsid w:val="00CC4034"/>
    <w:rsid w:val="00CC4D80"/>
    <w:rsid w:val="00CC4E3A"/>
    <w:rsid w:val="00CC6D06"/>
    <w:rsid w:val="00CC779D"/>
    <w:rsid w:val="00CC786C"/>
    <w:rsid w:val="00CC7E42"/>
    <w:rsid w:val="00CC7E7A"/>
    <w:rsid w:val="00CC7FD1"/>
    <w:rsid w:val="00CD0140"/>
    <w:rsid w:val="00CD01F2"/>
    <w:rsid w:val="00CD0288"/>
    <w:rsid w:val="00CD049F"/>
    <w:rsid w:val="00CD069A"/>
    <w:rsid w:val="00CD0A76"/>
    <w:rsid w:val="00CD13DA"/>
    <w:rsid w:val="00CD1C43"/>
    <w:rsid w:val="00CD1EC8"/>
    <w:rsid w:val="00CD2CA7"/>
    <w:rsid w:val="00CD30AB"/>
    <w:rsid w:val="00CD409F"/>
    <w:rsid w:val="00CD5041"/>
    <w:rsid w:val="00CD52B0"/>
    <w:rsid w:val="00CD64E0"/>
    <w:rsid w:val="00CD6FF2"/>
    <w:rsid w:val="00CD7629"/>
    <w:rsid w:val="00CE0663"/>
    <w:rsid w:val="00CE0ACF"/>
    <w:rsid w:val="00CE0F77"/>
    <w:rsid w:val="00CE18AE"/>
    <w:rsid w:val="00CE19F9"/>
    <w:rsid w:val="00CE2241"/>
    <w:rsid w:val="00CE2DCD"/>
    <w:rsid w:val="00CE2FAD"/>
    <w:rsid w:val="00CE3CD6"/>
    <w:rsid w:val="00CE443D"/>
    <w:rsid w:val="00CE445F"/>
    <w:rsid w:val="00CE4FCF"/>
    <w:rsid w:val="00CE52B9"/>
    <w:rsid w:val="00CE5CC8"/>
    <w:rsid w:val="00CE6582"/>
    <w:rsid w:val="00CE70DF"/>
    <w:rsid w:val="00CE72AE"/>
    <w:rsid w:val="00CE744C"/>
    <w:rsid w:val="00CE795D"/>
    <w:rsid w:val="00CE7B4B"/>
    <w:rsid w:val="00CE7E45"/>
    <w:rsid w:val="00CF00E9"/>
    <w:rsid w:val="00CF0E27"/>
    <w:rsid w:val="00CF11BC"/>
    <w:rsid w:val="00CF1B30"/>
    <w:rsid w:val="00CF1BD8"/>
    <w:rsid w:val="00CF289E"/>
    <w:rsid w:val="00CF2C59"/>
    <w:rsid w:val="00CF2C9F"/>
    <w:rsid w:val="00CF3522"/>
    <w:rsid w:val="00CF3CE3"/>
    <w:rsid w:val="00CF3FF3"/>
    <w:rsid w:val="00CF4915"/>
    <w:rsid w:val="00CF4A19"/>
    <w:rsid w:val="00CF585F"/>
    <w:rsid w:val="00CF5CF4"/>
    <w:rsid w:val="00CF6316"/>
    <w:rsid w:val="00CF6A24"/>
    <w:rsid w:val="00CF75E7"/>
    <w:rsid w:val="00CF7ADB"/>
    <w:rsid w:val="00D0005A"/>
    <w:rsid w:val="00D0049F"/>
    <w:rsid w:val="00D01FF7"/>
    <w:rsid w:val="00D023F6"/>
    <w:rsid w:val="00D03249"/>
    <w:rsid w:val="00D03266"/>
    <w:rsid w:val="00D03815"/>
    <w:rsid w:val="00D03B38"/>
    <w:rsid w:val="00D0428F"/>
    <w:rsid w:val="00D044FB"/>
    <w:rsid w:val="00D0468C"/>
    <w:rsid w:val="00D04DCC"/>
    <w:rsid w:val="00D06812"/>
    <w:rsid w:val="00D07276"/>
    <w:rsid w:val="00D076C9"/>
    <w:rsid w:val="00D10611"/>
    <w:rsid w:val="00D10D01"/>
    <w:rsid w:val="00D122F0"/>
    <w:rsid w:val="00D12D78"/>
    <w:rsid w:val="00D13AA4"/>
    <w:rsid w:val="00D13B7D"/>
    <w:rsid w:val="00D148D7"/>
    <w:rsid w:val="00D14BFA"/>
    <w:rsid w:val="00D15DEF"/>
    <w:rsid w:val="00D176F9"/>
    <w:rsid w:val="00D17A92"/>
    <w:rsid w:val="00D17BC6"/>
    <w:rsid w:val="00D200AD"/>
    <w:rsid w:val="00D206F0"/>
    <w:rsid w:val="00D20958"/>
    <w:rsid w:val="00D218C3"/>
    <w:rsid w:val="00D22E1F"/>
    <w:rsid w:val="00D23641"/>
    <w:rsid w:val="00D2394F"/>
    <w:rsid w:val="00D23EC7"/>
    <w:rsid w:val="00D24607"/>
    <w:rsid w:val="00D25ECE"/>
    <w:rsid w:val="00D267B5"/>
    <w:rsid w:val="00D27045"/>
    <w:rsid w:val="00D27213"/>
    <w:rsid w:val="00D27F57"/>
    <w:rsid w:val="00D27F97"/>
    <w:rsid w:val="00D3008A"/>
    <w:rsid w:val="00D3035B"/>
    <w:rsid w:val="00D30ED9"/>
    <w:rsid w:val="00D310E1"/>
    <w:rsid w:val="00D31641"/>
    <w:rsid w:val="00D31AE9"/>
    <w:rsid w:val="00D324F5"/>
    <w:rsid w:val="00D32B2E"/>
    <w:rsid w:val="00D33EC3"/>
    <w:rsid w:val="00D340F8"/>
    <w:rsid w:val="00D348A7"/>
    <w:rsid w:val="00D354CF"/>
    <w:rsid w:val="00D35570"/>
    <w:rsid w:val="00D35998"/>
    <w:rsid w:val="00D35C45"/>
    <w:rsid w:val="00D369CA"/>
    <w:rsid w:val="00D37659"/>
    <w:rsid w:val="00D401FB"/>
    <w:rsid w:val="00D40957"/>
    <w:rsid w:val="00D41F85"/>
    <w:rsid w:val="00D42158"/>
    <w:rsid w:val="00D43B44"/>
    <w:rsid w:val="00D43BB9"/>
    <w:rsid w:val="00D43C9E"/>
    <w:rsid w:val="00D43E12"/>
    <w:rsid w:val="00D442BD"/>
    <w:rsid w:val="00D4449A"/>
    <w:rsid w:val="00D44FCF"/>
    <w:rsid w:val="00D454F8"/>
    <w:rsid w:val="00D459BB"/>
    <w:rsid w:val="00D45DEB"/>
    <w:rsid w:val="00D46B3D"/>
    <w:rsid w:val="00D4721D"/>
    <w:rsid w:val="00D4752D"/>
    <w:rsid w:val="00D507F3"/>
    <w:rsid w:val="00D50D02"/>
    <w:rsid w:val="00D50E1C"/>
    <w:rsid w:val="00D5119D"/>
    <w:rsid w:val="00D511AF"/>
    <w:rsid w:val="00D52446"/>
    <w:rsid w:val="00D52EDD"/>
    <w:rsid w:val="00D53750"/>
    <w:rsid w:val="00D53DD8"/>
    <w:rsid w:val="00D53F8A"/>
    <w:rsid w:val="00D542D8"/>
    <w:rsid w:val="00D54302"/>
    <w:rsid w:val="00D54856"/>
    <w:rsid w:val="00D54B78"/>
    <w:rsid w:val="00D55556"/>
    <w:rsid w:val="00D55F2E"/>
    <w:rsid w:val="00D563CB"/>
    <w:rsid w:val="00D565C6"/>
    <w:rsid w:val="00D5685D"/>
    <w:rsid w:val="00D56D16"/>
    <w:rsid w:val="00D56EA7"/>
    <w:rsid w:val="00D575E7"/>
    <w:rsid w:val="00D57728"/>
    <w:rsid w:val="00D579A3"/>
    <w:rsid w:val="00D60808"/>
    <w:rsid w:val="00D612C9"/>
    <w:rsid w:val="00D61390"/>
    <w:rsid w:val="00D6170C"/>
    <w:rsid w:val="00D621E8"/>
    <w:rsid w:val="00D6267B"/>
    <w:rsid w:val="00D6278A"/>
    <w:rsid w:val="00D62AA5"/>
    <w:rsid w:val="00D63A18"/>
    <w:rsid w:val="00D63F71"/>
    <w:rsid w:val="00D6441D"/>
    <w:rsid w:val="00D6530C"/>
    <w:rsid w:val="00D658FC"/>
    <w:rsid w:val="00D65BD2"/>
    <w:rsid w:val="00D660D8"/>
    <w:rsid w:val="00D667F3"/>
    <w:rsid w:val="00D66A0B"/>
    <w:rsid w:val="00D66A7A"/>
    <w:rsid w:val="00D66BC4"/>
    <w:rsid w:val="00D66C02"/>
    <w:rsid w:val="00D675A2"/>
    <w:rsid w:val="00D675E0"/>
    <w:rsid w:val="00D678E9"/>
    <w:rsid w:val="00D70370"/>
    <w:rsid w:val="00D709A9"/>
    <w:rsid w:val="00D70FAD"/>
    <w:rsid w:val="00D71715"/>
    <w:rsid w:val="00D72C31"/>
    <w:rsid w:val="00D73033"/>
    <w:rsid w:val="00D737EA"/>
    <w:rsid w:val="00D73C43"/>
    <w:rsid w:val="00D73DF0"/>
    <w:rsid w:val="00D73F13"/>
    <w:rsid w:val="00D74936"/>
    <w:rsid w:val="00D74DFA"/>
    <w:rsid w:val="00D75B51"/>
    <w:rsid w:val="00D76A6E"/>
    <w:rsid w:val="00D77447"/>
    <w:rsid w:val="00D8040E"/>
    <w:rsid w:val="00D8090C"/>
    <w:rsid w:val="00D8148F"/>
    <w:rsid w:val="00D815A1"/>
    <w:rsid w:val="00D81B2E"/>
    <w:rsid w:val="00D81D51"/>
    <w:rsid w:val="00D82E6B"/>
    <w:rsid w:val="00D83365"/>
    <w:rsid w:val="00D8344D"/>
    <w:rsid w:val="00D83B2A"/>
    <w:rsid w:val="00D842D3"/>
    <w:rsid w:val="00D84AE2"/>
    <w:rsid w:val="00D85030"/>
    <w:rsid w:val="00D852F8"/>
    <w:rsid w:val="00D86033"/>
    <w:rsid w:val="00D87081"/>
    <w:rsid w:val="00D877BB"/>
    <w:rsid w:val="00D907AA"/>
    <w:rsid w:val="00D90893"/>
    <w:rsid w:val="00D90BC5"/>
    <w:rsid w:val="00D9147E"/>
    <w:rsid w:val="00D914D7"/>
    <w:rsid w:val="00D91BDF"/>
    <w:rsid w:val="00D9340A"/>
    <w:rsid w:val="00D935F4"/>
    <w:rsid w:val="00D93ED9"/>
    <w:rsid w:val="00D9439E"/>
    <w:rsid w:val="00D94864"/>
    <w:rsid w:val="00D95352"/>
    <w:rsid w:val="00D9587E"/>
    <w:rsid w:val="00D95C74"/>
    <w:rsid w:val="00D96A51"/>
    <w:rsid w:val="00D97A02"/>
    <w:rsid w:val="00DA0325"/>
    <w:rsid w:val="00DA0823"/>
    <w:rsid w:val="00DA09AF"/>
    <w:rsid w:val="00DA2A72"/>
    <w:rsid w:val="00DA4FD1"/>
    <w:rsid w:val="00DA511E"/>
    <w:rsid w:val="00DA5CF3"/>
    <w:rsid w:val="00DA5E9D"/>
    <w:rsid w:val="00DA6D0E"/>
    <w:rsid w:val="00DA790D"/>
    <w:rsid w:val="00DB01CA"/>
    <w:rsid w:val="00DB14AA"/>
    <w:rsid w:val="00DB2118"/>
    <w:rsid w:val="00DB2CE2"/>
    <w:rsid w:val="00DB2D0E"/>
    <w:rsid w:val="00DB3378"/>
    <w:rsid w:val="00DB3D25"/>
    <w:rsid w:val="00DB3DF9"/>
    <w:rsid w:val="00DB4504"/>
    <w:rsid w:val="00DB52D5"/>
    <w:rsid w:val="00DB58E4"/>
    <w:rsid w:val="00DB59DF"/>
    <w:rsid w:val="00DB5B8B"/>
    <w:rsid w:val="00DB6562"/>
    <w:rsid w:val="00DB67A5"/>
    <w:rsid w:val="00DB6C1E"/>
    <w:rsid w:val="00DB702E"/>
    <w:rsid w:val="00DB71E6"/>
    <w:rsid w:val="00DB7307"/>
    <w:rsid w:val="00DC0019"/>
    <w:rsid w:val="00DC056C"/>
    <w:rsid w:val="00DC0D63"/>
    <w:rsid w:val="00DC11A1"/>
    <w:rsid w:val="00DC1620"/>
    <w:rsid w:val="00DC1AAF"/>
    <w:rsid w:val="00DC208B"/>
    <w:rsid w:val="00DC2FFF"/>
    <w:rsid w:val="00DC30E4"/>
    <w:rsid w:val="00DC37A5"/>
    <w:rsid w:val="00DC4C9D"/>
    <w:rsid w:val="00DC51F0"/>
    <w:rsid w:val="00DC544A"/>
    <w:rsid w:val="00DC54ED"/>
    <w:rsid w:val="00DC5601"/>
    <w:rsid w:val="00DC58C3"/>
    <w:rsid w:val="00DC5ECC"/>
    <w:rsid w:val="00DC6282"/>
    <w:rsid w:val="00DC69F0"/>
    <w:rsid w:val="00DC6BC5"/>
    <w:rsid w:val="00DC7B66"/>
    <w:rsid w:val="00DD01A6"/>
    <w:rsid w:val="00DD068A"/>
    <w:rsid w:val="00DD070E"/>
    <w:rsid w:val="00DD0DF5"/>
    <w:rsid w:val="00DD14CC"/>
    <w:rsid w:val="00DD14D6"/>
    <w:rsid w:val="00DD161F"/>
    <w:rsid w:val="00DD1DBF"/>
    <w:rsid w:val="00DD1F90"/>
    <w:rsid w:val="00DD271A"/>
    <w:rsid w:val="00DD2E3F"/>
    <w:rsid w:val="00DD3193"/>
    <w:rsid w:val="00DD3A2E"/>
    <w:rsid w:val="00DD40D3"/>
    <w:rsid w:val="00DD5F7B"/>
    <w:rsid w:val="00DD6A38"/>
    <w:rsid w:val="00DD7074"/>
    <w:rsid w:val="00DE097B"/>
    <w:rsid w:val="00DE1A03"/>
    <w:rsid w:val="00DE33DC"/>
    <w:rsid w:val="00DE3C61"/>
    <w:rsid w:val="00DE3DAE"/>
    <w:rsid w:val="00DE3DB3"/>
    <w:rsid w:val="00DE466A"/>
    <w:rsid w:val="00DE54D5"/>
    <w:rsid w:val="00DE5A2D"/>
    <w:rsid w:val="00DE5ABA"/>
    <w:rsid w:val="00DE6B58"/>
    <w:rsid w:val="00DE6D59"/>
    <w:rsid w:val="00DE7DBA"/>
    <w:rsid w:val="00DF0766"/>
    <w:rsid w:val="00DF0BA4"/>
    <w:rsid w:val="00DF0DF7"/>
    <w:rsid w:val="00DF1362"/>
    <w:rsid w:val="00DF1666"/>
    <w:rsid w:val="00DF31A5"/>
    <w:rsid w:val="00DF4C97"/>
    <w:rsid w:val="00DF545D"/>
    <w:rsid w:val="00DF546C"/>
    <w:rsid w:val="00DF5CF8"/>
    <w:rsid w:val="00DF642F"/>
    <w:rsid w:val="00DF6700"/>
    <w:rsid w:val="00DF7119"/>
    <w:rsid w:val="00DF71AD"/>
    <w:rsid w:val="00DF76DE"/>
    <w:rsid w:val="00DF7D55"/>
    <w:rsid w:val="00E00224"/>
    <w:rsid w:val="00E00FF0"/>
    <w:rsid w:val="00E0121E"/>
    <w:rsid w:val="00E022AE"/>
    <w:rsid w:val="00E024AB"/>
    <w:rsid w:val="00E038DC"/>
    <w:rsid w:val="00E047B9"/>
    <w:rsid w:val="00E04F68"/>
    <w:rsid w:val="00E050C7"/>
    <w:rsid w:val="00E05F33"/>
    <w:rsid w:val="00E06BD8"/>
    <w:rsid w:val="00E07A6E"/>
    <w:rsid w:val="00E07DBF"/>
    <w:rsid w:val="00E07DC4"/>
    <w:rsid w:val="00E100B7"/>
    <w:rsid w:val="00E1050A"/>
    <w:rsid w:val="00E10CE8"/>
    <w:rsid w:val="00E11240"/>
    <w:rsid w:val="00E11567"/>
    <w:rsid w:val="00E11F04"/>
    <w:rsid w:val="00E122DD"/>
    <w:rsid w:val="00E1236F"/>
    <w:rsid w:val="00E1283C"/>
    <w:rsid w:val="00E12B45"/>
    <w:rsid w:val="00E12EC3"/>
    <w:rsid w:val="00E1351C"/>
    <w:rsid w:val="00E13646"/>
    <w:rsid w:val="00E138DC"/>
    <w:rsid w:val="00E14A2F"/>
    <w:rsid w:val="00E154F2"/>
    <w:rsid w:val="00E15637"/>
    <w:rsid w:val="00E1599D"/>
    <w:rsid w:val="00E15A0B"/>
    <w:rsid w:val="00E15E56"/>
    <w:rsid w:val="00E15EBA"/>
    <w:rsid w:val="00E16AF9"/>
    <w:rsid w:val="00E17514"/>
    <w:rsid w:val="00E175D3"/>
    <w:rsid w:val="00E20191"/>
    <w:rsid w:val="00E201FF"/>
    <w:rsid w:val="00E2152D"/>
    <w:rsid w:val="00E21C3A"/>
    <w:rsid w:val="00E21FA3"/>
    <w:rsid w:val="00E222F6"/>
    <w:rsid w:val="00E225EC"/>
    <w:rsid w:val="00E2285D"/>
    <w:rsid w:val="00E23960"/>
    <w:rsid w:val="00E23ED6"/>
    <w:rsid w:val="00E24575"/>
    <w:rsid w:val="00E249C6"/>
    <w:rsid w:val="00E24AD5"/>
    <w:rsid w:val="00E24FC5"/>
    <w:rsid w:val="00E2581C"/>
    <w:rsid w:val="00E265C0"/>
    <w:rsid w:val="00E268C5"/>
    <w:rsid w:val="00E26CF0"/>
    <w:rsid w:val="00E271D4"/>
    <w:rsid w:val="00E27E9E"/>
    <w:rsid w:val="00E306E8"/>
    <w:rsid w:val="00E3167F"/>
    <w:rsid w:val="00E318B9"/>
    <w:rsid w:val="00E31DC4"/>
    <w:rsid w:val="00E32C6A"/>
    <w:rsid w:val="00E32E92"/>
    <w:rsid w:val="00E32EEE"/>
    <w:rsid w:val="00E337F1"/>
    <w:rsid w:val="00E33C15"/>
    <w:rsid w:val="00E33DC0"/>
    <w:rsid w:val="00E345B7"/>
    <w:rsid w:val="00E347A8"/>
    <w:rsid w:val="00E35587"/>
    <w:rsid w:val="00E371BC"/>
    <w:rsid w:val="00E37F4A"/>
    <w:rsid w:val="00E37FA2"/>
    <w:rsid w:val="00E40017"/>
    <w:rsid w:val="00E402EA"/>
    <w:rsid w:val="00E40644"/>
    <w:rsid w:val="00E40DCF"/>
    <w:rsid w:val="00E4156E"/>
    <w:rsid w:val="00E41835"/>
    <w:rsid w:val="00E42262"/>
    <w:rsid w:val="00E4235D"/>
    <w:rsid w:val="00E436E5"/>
    <w:rsid w:val="00E440AB"/>
    <w:rsid w:val="00E44406"/>
    <w:rsid w:val="00E44A58"/>
    <w:rsid w:val="00E44D56"/>
    <w:rsid w:val="00E45428"/>
    <w:rsid w:val="00E4676D"/>
    <w:rsid w:val="00E46BE0"/>
    <w:rsid w:val="00E47802"/>
    <w:rsid w:val="00E4788E"/>
    <w:rsid w:val="00E500E5"/>
    <w:rsid w:val="00E50E9D"/>
    <w:rsid w:val="00E51C9C"/>
    <w:rsid w:val="00E52005"/>
    <w:rsid w:val="00E520EB"/>
    <w:rsid w:val="00E52363"/>
    <w:rsid w:val="00E52EA1"/>
    <w:rsid w:val="00E53920"/>
    <w:rsid w:val="00E53BCD"/>
    <w:rsid w:val="00E53C4D"/>
    <w:rsid w:val="00E5547F"/>
    <w:rsid w:val="00E55AAD"/>
    <w:rsid w:val="00E564F5"/>
    <w:rsid w:val="00E569F0"/>
    <w:rsid w:val="00E56C11"/>
    <w:rsid w:val="00E57743"/>
    <w:rsid w:val="00E57AB9"/>
    <w:rsid w:val="00E57C70"/>
    <w:rsid w:val="00E601FD"/>
    <w:rsid w:val="00E6021A"/>
    <w:rsid w:val="00E610D3"/>
    <w:rsid w:val="00E611C9"/>
    <w:rsid w:val="00E61908"/>
    <w:rsid w:val="00E623B1"/>
    <w:rsid w:val="00E62553"/>
    <w:rsid w:val="00E627A2"/>
    <w:rsid w:val="00E62CB0"/>
    <w:rsid w:val="00E62EB0"/>
    <w:rsid w:val="00E6388E"/>
    <w:rsid w:val="00E64535"/>
    <w:rsid w:val="00E64792"/>
    <w:rsid w:val="00E64A11"/>
    <w:rsid w:val="00E64EB0"/>
    <w:rsid w:val="00E64F65"/>
    <w:rsid w:val="00E65321"/>
    <w:rsid w:val="00E659BE"/>
    <w:rsid w:val="00E6602D"/>
    <w:rsid w:val="00E676F2"/>
    <w:rsid w:val="00E703C2"/>
    <w:rsid w:val="00E704C0"/>
    <w:rsid w:val="00E7066A"/>
    <w:rsid w:val="00E707DC"/>
    <w:rsid w:val="00E70873"/>
    <w:rsid w:val="00E708BB"/>
    <w:rsid w:val="00E70CC9"/>
    <w:rsid w:val="00E70FCB"/>
    <w:rsid w:val="00E713FD"/>
    <w:rsid w:val="00E71BFE"/>
    <w:rsid w:val="00E73015"/>
    <w:rsid w:val="00E7303D"/>
    <w:rsid w:val="00E732A8"/>
    <w:rsid w:val="00E73A54"/>
    <w:rsid w:val="00E742A2"/>
    <w:rsid w:val="00E743AB"/>
    <w:rsid w:val="00E74969"/>
    <w:rsid w:val="00E75FD6"/>
    <w:rsid w:val="00E76079"/>
    <w:rsid w:val="00E7632A"/>
    <w:rsid w:val="00E771D8"/>
    <w:rsid w:val="00E77527"/>
    <w:rsid w:val="00E77CD5"/>
    <w:rsid w:val="00E817FF"/>
    <w:rsid w:val="00E821E5"/>
    <w:rsid w:val="00E827CE"/>
    <w:rsid w:val="00E82F4F"/>
    <w:rsid w:val="00E83367"/>
    <w:rsid w:val="00E83D8F"/>
    <w:rsid w:val="00E84A11"/>
    <w:rsid w:val="00E85412"/>
    <w:rsid w:val="00E85AC9"/>
    <w:rsid w:val="00E86602"/>
    <w:rsid w:val="00E86760"/>
    <w:rsid w:val="00E867D0"/>
    <w:rsid w:val="00E871A1"/>
    <w:rsid w:val="00E8780D"/>
    <w:rsid w:val="00E87891"/>
    <w:rsid w:val="00E902F1"/>
    <w:rsid w:val="00E90B45"/>
    <w:rsid w:val="00E912D7"/>
    <w:rsid w:val="00E91665"/>
    <w:rsid w:val="00E9178F"/>
    <w:rsid w:val="00E91EFF"/>
    <w:rsid w:val="00E92277"/>
    <w:rsid w:val="00E92B64"/>
    <w:rsid w:val="00E92CCC"/>
    <w:rsid w:val="00E941EA"/>
    <w:rsid w:val="00E947FF"/>
    <w:rsid w:val="00E94E6F"/>
    <w:rsid w:val="00E95466"/>
    <w:rsid w:val="00E95603"/>
    <w:rsid w:val="00E959D1"/>
    <w:rsid w:val="00E95A63"/>
    <w:rsid w:val="00E95B98"/>
    <w:rsid w:val="00E96360"/>
    <w:rsid w:val="00E964BF"/>
    <w:rsid w:val="00E97810"/>
    <w:rsid w:val="00E97E2B"/>
    <w:rsid w:val="00EA0009"/>
    <w:rsid w:val="00EA08C9"/>
    <w:rsid w:val="00EA0D4C"/>
    <w:rsid w:val="00EA0D5D"/>
    <w:rsid w:val="00EA0E52"/>
    <w:rsid w:val="00EA1A93"/>
    <w:rsid w:val="00EA232D"/>
    <w:rsid w:val="00EA2BB7"/>
    <w:rsid w:val="00EA2F67"/>
    <w:rsid w:val="00EA2FBC"/>
    <w:rsid w:val="00EA3448"/>
    <w:rsid w:val="00EA4453"/>
    <w:rsid w:val="00EA59D3"/>
    <w:rsid w:val="00EA5EB0"/>
    <w:rsid w:val="00EA6282"/>
    <w:rsid w:val="00EA65E3"/>
    <w:rsid w:val="00EA660A"/>
    <w:rsid w:val="00EA68A5"/>
    <w:rsid w:val="00EA6996"/>
    <w:rsid w:val="00EA7140"/>
    <w:rsid w:val="00EA7732"/>
    <w:rsid w:val="00EA7BA8"/>
    <w:rsid w:val="00EA7E5E"/>
    <w:rsid w:val="00EB032A"/>
    <w:rsid w:val="00EB0E42"/>
    <w:rsid w:val="00EB1081"/>
    <w:rsid w:val="00EB188F"/>
    <w:rsid w:val="00EB1BF9"/>
    <w:rsid w:val="00EB3E70"/>
    <w:rsid w:val="00EB49D8"/>
    <w:rsid w:val="00EB4A27"/>
    <w:rsid w:val="00EB4A42"/>
    <w:rsid w:val="00EB4F9B"/>
    <w:rsid w:val="00EB50B7"/>
    <w:rsid w:val="00EB51BF"/>
    <w:rsid w:val="00EB5A2C"/>
    <w:rsid w:val="00EB60CE"/>
    <w:rsid w:val="00EB7185"/>
    <w:rsid w:val="00EC0A42"/>
    <w:rsid w:val="00EC16AB"/>
    <w:rsid w:val="00EC21F2"/>
    <w:rsid w:val="00EC22B3"/>
    <w:rsid w:val="00EC2704"/>
    <w:rsid w:val="00EC2BF8"/>
    <w:rsid w:val="00EC2C6E"/>
    <w:rsid w:val="00EC396D"/>
    <w:rsid w:val="00EC3A36"/>
    <w:rsid w:val="00EC47FF"/>
    <w:rsid w:val="00EC48EC"/>
    <w:rsid w:val="00EC518E"/>
    <w:rsid w:val="00EC5E22"/>
    <w:rsid w:val="00EC6475"/>
    <w:rsid w:val="00EC6BF1"/>
    <w:rsid w:val="00EC7602"/>
    <w:rsid w:val="00EC7C03"/>
    <w:rsid w:val="00EC7FB3"/>
    <w:rsid w:val="00ED062A"/>
    <w:rsid w:val="00ED0D32"/>
    <w:rsid w:val="00ED1D1A"/>
    <w:rsid w:val="00ED2071"/>
    <w:rsid w:val="00ED226F"/>
    <w:rsid w:val="00ED2EE9"/>
    <w:rsid w:val="00ED2F2B"/>
    <w:rsid w:val="00ED426B"/>
    <w:rsid w:val="00ED4710"/>
    <w:rsid w:val="00ED5633"/>
    <w:rsid w:val="00ED5DBE"/>
    <w:rsid w:val="00ED63E1"/>
    <w:rsid w:val="00ED6BBE"/>
    <w:rsid w:val="00ED7628"/>
    <w:rsid w:val="00EE18B9"/>
    <w:rsid w:val="00EE2069"/>
    <w:rsid w:val="00EE21AD"/>
    <w:rsid w:val="00EE21C3"/>
    <w:rsid w:val="00EE26A3"/>
    <w:rsid w:val="00EE282B"/>
    <w:rsid w:val="00EE3046"/>
    <w:rsid w:val="00EE3C1E"/>
    <w:rsid w:val="00EE4881"/>
    <w:rsid w:val="00EE491D"/>
    <w:rsid w:val="00EE4ED3"/>
    <w:rsid w:val="00EE5DD8"/>
    <w:rsid w:val="00EE62BE"/>
    <w:rsid w:val="00EE6746"/>
    <w:rsid w:val="00EE6D2E"/>
    <w:rsid w:val="00EE7555"/>
    <w:rsid w:val="00EE7796"/>
    <w:rsid w:val="00EF0FA5"/>
    <w:rsid w:val="00EF1DF0"/>
    <w:rsid w:val="00EF1EBB"/>
    <w:rsid w:val="00EF2037"/>
    <w:rsid w:val="00EF207E"/>
    <w:rsid w:val="00EF20AF"/>
    <w:rsid w:val="00EF20B8"/>
    <w:rsid w:val="00EF2419"/>
    <w:rsid w:val="00EF2C1E"/>
    <w:rsid w:val="00EF3414"/>
    <w:rsid w:val="00EF4A00"/>
    <w:rsid w:val="00EF58E3"/>
    <w:rsid w:val="00EF5E0E"/>
    <w:rsid w:val="00EF5E11"/>
    <w:rsid w:val="00EF60B2"/>
    <w:rsid w:val="00EF69BE"/>
    <w:rsid w:val="00EF6E07"/>
    <w:rsid w:val="00EF6EF8"/>
    <w:rsid w:val="00EF74F1"/>
    <w:rsid w:val="00EF77B3"/>
    <w:rsid w:val="00EF785E"/>
    <w:rsid w:val="00EF7AB8"/>
    <w:rsid w:val="00F0056F"/>
    <w:rsid w:val="00F0095C"/>
    <w:rsid w:val="00F010BB"/>
    <w:rsid w:val="00F017DC"/>
    <w:rsid w:val="00F0205A"/>
    <w:rsid w:val="00F020A6"/>
    <w:rsid w:val="00F024D1"/>
    <w:rsid w:val="00F02744"/>
    <w:rsid w:val="00F02F7D"/>
    <w:rsid w:val="00F03E68"/>
    <w:rsid w:val="00F0411B"/>
    <w:rsid w:val="00F04529"/>
    <w:rsid w:val="00F04603"/>
    <w:rsid w:val="00F047F7"/>
    <w:rsid w:val="00F050BB"/>
    <w:rsid w:val="00F053E7"/>
    <w:rsid w:val="00F057B8"/>
    <w:rsid w:val="00F05881"/>
    <w:rsid w:val="00F05A6B"/>
    <w:rsid w:val="00F062A3"/>
    <w:rsid w:val="00F06DEE"/>
    <w:rsid w:val="00F0730A"/>
    <w:rsid w:val="00F0744F"/>
    <w:rsid w:val="00F10A15"/>
    <w:rsid w:val="00F11D76"/>
    <w:rsid w:val="00F13C46"/>
    <w:rsid w:val="00F13DDE"/>
    <w:rsid w:val="00F143BA"/>
    <w:rsid w:val="00F14681"/>
    <w:rsid w:val="00F148C3"/>
    <w:rsid w:val="00F14DD6"/>
    <w:rsid w:val="00F151AB"/>
    <w:rsid w:val="00F15546"/>
    <w:rsid w:val="00F15A6C"/>
    <w:rsid w:val="00F15B79"/>
    <w:rsid w:val="00F15E57"/>
    <w:rsid w:val="00F167EE"/>
    <w:rsid w:val="00F17930"/>
    <w:rsid w:val="00F17FF5"/>
    <w:rsid w:val="00F20912"/>
    <w:rsid w:val="00F21357"/>
    <w:rsid w:val="00F2174C"/>
    <w:rsid w:val="00F21808"/>
    <w:rsid w:val="00F21988"/>
    <w:rsid w:val="00F22023"/>
    <w:rsid w:val="00F222E2"/>
    <w:rsid w:val="00F2294D"/>
    <w:rsid w:val="00F22A8B"/>
    <w:rsid w:val="00F22ED3"/>
    <w:rsid w:val="00F2340C"/>
    <w:rsid w:val="00F23FCD"/>
    <w:rsid w:val="00F241A9"/>
    <w:rsid w:val="00F24745"/>
    <w:rsid w:val="00F247E9"/>
    <w:rsid w:val="00F2578B"/>
    <w:rsid w:val="00F25C8F"/>
    <w:rsid w:val="00F25F9C"/>
    <w:rsid w:val="00F269F4"/>
    <w:rsid w:val="00F2715E"/>
    <w:rsid w:val="00F279B4"/>
    <w:rsid w:val="00F27A58"/>
    <w:rsid w:val="00F30D90"/>
    <w:rsid w:val="00F31463"/>
    <w:rsid w:val="00F31726"/>
    <w:rsid w:val="00F33DD1"/>
    <w:rsid w:val="00F346AF"/>
    <w:rsid w:val="00F34EEF"/>
    <w:rsid w:val="00F35483"/>
    <w:rsid w:val="00F35972"/>
    <w:rsid w:val="00F35B40"/>
    <w:rsid w:val="00F36422"/>
    <w:rsid w:val="00F36B33"/>
    <w:rsid w:val="00F37F29"/>
    <w:rsid w:val="00F40ED5"/>
    <w:rsid w:val="00F41079"/>
    <w:rsid w:val="00F42F31"/>
    <w:rsid w:val="00F43816"/>
    <w:rsid w:val="00F441CE"/>
    <w:rsid w:val="00F445F9"/>
    <w:rsid w:val="00F4479D"/>
    <w:rsid w:val="00F44822"/>
    <w:rsid w:val="00F448D8"/>
    <w:rsid w:val="00F448F7"/>
    <w:rsid w:val="00F44EA3"/>
    <w:rsid w:val="00F4627F"/>
    <w:rsid w:val="00F462E0"/>
    <w:rsid w:val="00F4650C"/>
    <w:rsid w:val="00F46854"/>
    <w:rsid w:val="00F47755"/>
    <w:rsid w:val="00F50611"/>
    <w:rsid w:val="00F50622"/>
    <w:rsid w:val="00F512B1"/>
    <w:rsid w:val="00F513FC"/>
    <w:rsid w:val="00F5183A"/>
    <w:rsid w:val="00F51BD8"/>
    <w:rsid w:val="00F51DEF"/>
    <w:rsid w:val="00F520F0"/>
    <w:rsid w:val="00F5226D"/>
    <w:rsid w:val="00F53583"/>
    <w:rsid w:val="00F53FF7"/>
    <w:rsid w:val="00F540FB"/>
    <w:rsid w:val="00F5458D"/>
    <w:rsid w:val="00F547B1"/>
    <w:rsid w:val="00F54C79"/>
    <w:rsid w:val="00F54DCB"/>
    <w:rsid w:val="00F56B40"/>
    <w:rsid w:val="00F5734F"/>
    <w:rsid w:val="00F575DA"/>
    <w:rsid w:val="00F576B8"/>
    <w:rsid w:val="00F57B15"/>
    <w:rsid w:val="00F606EA"/>
    <w:rsid w:val="00F6080A"/>
    <w:rsid w:val="00F60E9B"/>
    <w:rsid w:val="00F6162B"/>
    <w:rsid w:val="00F61CDE"/>
    <w:rsid w:val="00F62DA9"/>
    <w:rsid w:val="00F62F1F"/>
    <w:rsid w:val="00F6321A"/>
    <w:rsid w:val="00F63522"/>
    <w:rsid w:val="00F63936"/>
    <w:rsid w:val="00F63C61"/>
    <w:rsid w:val="00F63DDE"/>
    <w:rsid w:val="00F6451D"/>
    <w:rsid w:val="00F64551"/>
    <w:rsid w:val="00F645E4"/>
    <w:rsid w:val="00F647CD"/>
    <w:rsid w:val="00F652B1"/>
    <w:rsid w:val="00F65617"/>
    <w:rsid w:val="00F659E2"/>
    <w:rsid w:val="00F66563"/>
    <w:rsid w:val="00F66638"/>
    <w:rsid w:val="00F66C54"/>
    <w:rsid w:val="00F67426"/>
    <w:rsid w:val="00F6743D"/>
    <w:rsid w:val="00F67A3A"/>
    <w:rsid w:val="00F707C5"/>
    <w:rsid w:val="00F70FB3"/>
    <w:rsid w:val="00F7131C"/>
    <w:rsid w:val="00F7200C"/>
    <w:rsid w:val="00F729BB"/>
    <w:rsid w:val="00F739C3"/>
    <w:rsid w:val="00F74149"/>
    <w:rsid w:val="00F7448C"/>
    <w:rsid w:val="00F750DD"/>
    <w:rsid w:val="00F75299"/>
    <w:rsid w:val="00F758BD"/>
    <w:rsid w:val="00F75FDF"/>
    <w:rsid w:val="00F76B2C"/>
    <w:rsid w:val="00F76CD9"/>
    <w:rsid w:val="00F76E6D"/>
    <w:rsid w:val="00F770B2"/>
    <w:rsid w:val="00F7722E"/>
    <w:rsid w:val="00F80A79"/>
    <w:rsid w:val="00F80CD2"/>
    <w:rsid w:val="00F81C1E"/>
    <w:rsid w:val="00F81D62"/>
    <w:rsid w:val="00F81F21"/>
    <w:rsid w:val="00F82737"/>
    <w:rsid w:val="00F8332F"/>
    <w:rsid w:val="00F83CBE"/>
    <w:rsid w:val="00F84E01"/>
    <w:rsid w:val="00F85146"/>
    <w:rsid w:val="00F85310"/>
    <w:rsid w:val="00F853BF"/>
    <w:rsid w:val="00F86002"/>
    <w:rsid w:val="00F86810"/>
    <w:rsid w:val="00F8799B"/>
    <w:rsid w:val="00F90764"/>
    <w:rsid w:val="00F913A7"/>
    <w:rsid w:val="00F928AB"/>
    <w:rsid w:val="00F92B91"/>
    <w:rsid w:val="00F93583"/>
    <w:rsid w:val="00F93898"/>
    <w:rsid w:val="00F93981"/>
    <w:rsid w:val="00F939EE"/>
    <w:rsid w:val="00F93B68"/>
    <w:rsid w:val="00F944E5"/>
    <w:rsid w:val="00F9670A"/>
    <w:rsid w:val="00F974C5"/>
    <w:rsid w:val="00FA0185"/>
    <w:rsid w:val="00FA0726"/>
    <w:rsid w:val="00FA117C"/>
    <w:rsid w:val="00FA15DF"/>
    <w:rsid w:val="00FA19C7"/>
    <w:rsid w:val="00FA2C40"/>
    <w:rsid w:val="00FA3D46"/>
    <w:rsid w:val="00FA3EAE"/>
    <w:rsid w:val="00FA4107"/>
    <w:rsid w:val="00FA48E0"/>
    <w:rsid w:val="00FA4912"/>
    <w:rsid w:val="00FA59EF"/>
    <w:rsid w:val="00FA6560"/>
    <w:rsid w:val="00FA706F"/>
    <w:rsid w:val="00FA7D0A"/>
    <w:rsid w:val="00FB053A"/>
    <w:rsid w:val="00FB0E0C"/>
    <w:rsid w:val="00FB14F7"/>
    <w:rsid w:val="00FB1B56"/>
    <w:rsid w:val="00FB24D8"/>
    <w:rsid w:val="00FB32F8"/>
    <w:rsid w:val="00FB391D"/>
    <w:rsid w:val="00FB3E4A"/>
    <w:rsid w:val="00FB4764"/>
    <w:rsid w:val="00FB6E19"/>
    <w:rsid w:val="00FB7E64"/>
    <w:rsid w:val="00FC02B3"/>
    <w:rsid w:val="00FC1749"/>
    <w:rsid w:val="00FC1D13"/>
    <w:rsid w:val="00FC1F6F"/>
    <w:rsid w:val="00FC295B"/>
    <w:rsid w:val="00FC2C15"/>
    <w:rsid w:val="00FC2FA0"/>
    <w:rsid w:val="00FC389C"/>
    <w:rsid w:val="00FC4299"/>
    <w:rsid w:val="00FC46EC"/>
    <w:rsid w:val="00FC4FFC"/>
    <w:rsid w:val="00FC5344"/>
    <w:rsid w:val="00FC53C8"/>
    <w:rsid w:val="00FC5614"/>
    <w:rsid w:val="00FC571D"/>
    <w:rsid w:val="00FC5A39"/>
    <w:rsid w:val="00FC5B6A"/>
    <w:rsid w:val="00FC61D8"/>
    <w:rsid w:val="00FC66B8"/>
    <w:rsid w:val="00FC6C1E"/>
    <w:rsid w:val="00FC7002"/>
    <w:rsid w:val="00FC7528"/>
    <w:rsid w:val="00FC752E"/>
    <w:rsid w:val="00FC7C34"/>
    <w:rsid w:val="00FD07CB"/>
    <w:rsid w:val="00FD2BA2"/>
    <w:rsid w:val="00FD3269"/>
    <w:rsid w:val="00FD3409"/>
    <w:rsid w:val="00FD364B"/>
    <w:rsid w:val="00FD3740"/>
    <w:rsid w:val="00FD5F6B"/>
    <w:rsid w:val="00FD632F"/>
    <w:rsid w:val="00FD6432"/>
    <w:rsid w:val="00FD6882"/>
    <w:rsid w:val="00FD6969"/>
    <w:rsid w:val="00FD6975"/>
    <w:rsid w:val="00FD6E5F"/>
    <w:rsid w:val="00FD75E5"/>
    <w:rsid w:val="00FD7624"/>
    <w:rsid w:val="00FE09AB"/>
    <w:rsid w:val="00FE0B6B"/>
    <w:rsid w:val="00FE203B"/>
    <w:rsid w:val="00FE249B"/>
    <w:rsid w:val="00FE2AA5"/>
    <w:rsid w:val="00FE3A48"/>
    <w:rsid w:val="00FE4014"/>
    <w:rsid w:val="00FE4AD7"/>
    <w:rsid w:val="00FE4B8B"/>
    <w:rsid w:val="00FE545E"/>
    <w:rsid w:val="00FE5664"/>
    <w:rsid w:val="00FE5945"/>
    <w:rsid w:val="00FE5EA3"/>
    <w:rsid w:val="00FE6149"/>
    <w:rsid w:val="00FE63E4"/>
    <w:rsid w:val="00FE6DAE"/>
    <w:rsid w:val="00FE7010"/>
    <w:rsid w:val="00FF00C6"/>
    <w:rsid w:val="00FF0B7B"/>
    <w:rsid w:val="00FF20A8"/>
    <w:rsid w:val="00FF2505"/>
    <w:rsid w:val="00FF2978"/>
    <w:rsid w:val="00FF3FB3"/>
    <w:rsid w:val="00FF405E"/>
    <w:rsid w:val="00FF4498"/>
    <w:rsid w:val="00FF4D96"/>
    <w:rsid w:val="00FF5591"/>
    <w:rsid w:val="00FF5646"/>
    <w:rsid w:val="00FF6139"/>
    <w:rsid w:val="00FF6516"/>
    <w:rsid w:val="00FF6662"/>
    <w:rsid w:val="00FF74F0"/>
    <w:rsid w:val="00FF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47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rsid w:val="00C347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C34772"/>
    <w:rPr>
      <w:color w:val="008000"/>
    </w:rPr>
  </w:style>
  <w:style w:type="paragraph" w:customStyle="1" w:styleId="rvps706640">
    <w:name w:val="rvps706640"/>
    <w:basedOn w:val="a"/>
    <w:rsid w:val="00C3477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character" w:customStyle="1" w:styleId="a5">
    <w:name w:val="Цветовое выделение"/>
    <w:rsid w:val="00C34772"/>
    <w:rPr>
      <w:b/>
      <w:bCs/>
      <w:color w:val="000080"/>
    </w:rPr>
  </w:style>
  <w:style w:type="paragraph" w:customStyle="1" w:styleId="a6">
    <w:name w:val="Нормальный (таблица)"/>
    <w:basedOn w:val="a"/>
    <w:next w:val="a"/>
    <w:rsid w:val="00C34772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7420999.7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796</Words>
  <Characters>4541</Characters>
  <Application>Microsoft Office Word</Application>
  <DocSecurity>0</DocSecurity>
  <Lines>37</Lines>
  <Paragraphs>10</Paragraphs>
  <ScaleCrop>false</ScaleCrop>
  <Company>Microsoft</Company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2023-02-07T06:52:00Z</dcterms:created>
  <dcterms:modified xsi:type="dcterms:W3CDTF">2023-02-07T06:53:00Z</dcterms:modified>
</cp:coreProperties>
</file>